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D2D8" w14:textId="77777777" w:rsidR="00F90897" w:rsidRPr="00F90897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F9089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                                           </w:t>
      </w:r>
      <w:r w:rsidR="004526BD" w:rsidRPr="00F9089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DF74CC7" w14:textId="402447C9" w:rsidR="006A0A19" w:rsidRPr="00F90897" w:rsidRDefault="004526BD">
      <w:pPr>
        <w:jc w:val="both"/>
        <w:rPr>
          <w:rFonts w:ascii="Times New Roman" w:hAnsi="Times New Roman" w:cs="Times New Roman"/>
          <w:sz w:val="24"/>
          <w:szCs w:val="24"/>
        </w:rPr>
      </w:pPr>
      <w:r w:rsidRPr="00F90897">
        <w:rPr>
          <w:rFonts w:ascii="Times New Roman" w:hAnsi="Times New Roman" w:cs="Times New Roman"/>
          <w:sz w:val="24"/>
          <w:szCs w:val="24"/>
        </w:rPr>
        <w:t xml:space="preserve">  </w:t>
      </w:r>
      <w:r w:rsidR="00000000" w:rsidRPr="00F90897">
        <w:rPr>
          <w:rFonts w:ascii="Times New Roman" w:hAnsi="Times New Roman" w:cs="Times New Roman"/>
          <w:i/>
          <w:sz w:val="24"/>
          <w:szCs w:val="24"/>
        </w:rPr>
        <w:t>(imię i nazwisko wnioskodawcy – rodzica kandydata)</w:t>
      </w:r>
    </w:p>
    <w:p w14:paraId="33493EC4" w14:textId="458786F6" w:rsidR="006A0A19" w:rsidRPr="00F90897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F9089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4526BD" w:rsidRPr="00F90897">
        <w:rPr>
          <w:rFonts w:ascii="Times New Roman" w:hAnsi="Times New Roman" w:cs="Times New Roman"/>
          <w:sz w:val="24"/>
          <w:szCs w:val="24"/>
        </w:rPr>
        <w:t>……..</w:t>
      </w:r>
    </w:p>
    <w:p w14:paraId="74364323" w14:textId="77777777" w:rsidR="00F90897" w:rsidRPr="00F90897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F90897">
        <w:rPr>
          <w:rFonts w:ascii="Times New Roman" w:hAnsi="Times New Roman" w:cs="Times New Roman"/>
          <w:sz w:val="24"/>
          <w:szCs w:val="24"/>
        </w:rPr>
        <w:t xml:space="preserve">…………………………………..…………                                                                                                </w:t>
      </w:r>
    </w:p>
    <w:p w14:paraId="1BF9C231" w14:textId="18363FB2" w:rsidR="006A0A19" w:rsidRDefault="000000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897">
        <w:rPr>
          <w:rFonts w:ascii="Times New Roman" w:hAnsi="Times New Roman" w:cs="Times New Roman"/>
          <w:sz w:val="24"/>
          <w:szCs w:val="24"/>
        </w:rPr>
        <w:t xml:space="preserve"> </w:t>
      </w:r>
      <w:r w:rsidRPr="00F90897">
        <w:rPr>
          <w:rFonts w:ascii="Times New Roman" w:hAnsi="Times New Roman" w:cs="Times New Roman"/>
          <w:i/>
          <w:sz w:val="24"/>
          <w:szCs w:val="24"/>
        </w:rPr>
        <w:t>(adres do korespondencji w sprawach  rekrutacji)</w:t>
      </w:r>
    </w:p>
    <w:p w14:paraId="002A1BC0" w14:textId="77777777" w:rsidR="00F90897" w:rsidRPr="00F90897" w:rsidRDefault="00F908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90AEC" w14:textId="064C58FF" w:rsidR="006A0A19" w:rsidRPr="00F90897" w:rsidRDefault="00000000" w:rsidP="00F90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97">
        <w:rPr>
          <w:rFonts w:ascii="Times New Roman" w:hAnsi="Times New Roman" w:cs="Times New Roman"/>
          <w:b/>
          <w:sz w:val="24"/>
          <w:szCs w:val="24"/>
        </w:rPr>
        <w:t xml:space="preserve">Wniosek o przyjęcie dziecka do Przedszkola Samorządowego nr 2 w Cedrach Małych </w:t>
      </w:r>
      <w:r w:rsidR="00F90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897">
        <w:rPr>
          <w:rFonts w:ascii="Times New Roman" w:hAnsi="Times New Roman" w:cs="Times New Roman"/>
          <w:b/>
          <w:sz w:val="24"/>
          <w:szCs w:val="24"/>
        </w:rPr>
        <w:t>z oddziałami zamiejscowymi w Trutnowach i Koszwałac</w:t>
      </w:r>
      <w:r w:rsidR="00F90897" w:rsidRPr="00F90897">
        <w:rPr>
          <w:rFonts w:ascii="Times New Roman" w:hAnsi="Times New Roman" w:cs="Times New Roman"/>
          <w:b/>
          <w:sz w:val="24"/>
          <w:szCs w:val="24"/>
        </w:rPr>
        <w:t>h na rok szkolny 2024/2025</w:t>
      </w:r>
      <w:r w:rsidRPr="00F90897">
        <w:rPr>
          <w:rStyle w:val="Zakotwicze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785A092C" w14:textId="77777777" w:rsidR="006A0A19" w:rsidRPr="00F90897" w:rsidRDefault="006A0A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EE043" w14:textId="77777777" w:rsidR="006A0A19" w:rsidRPr="00F90897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897">
        <w:rPr>
          <w:rFonts w:ascii="Times New Roman" w:hAnsi="Times New Roman" w:cs="Times New Roman"/>
          <w:b/>
          <w:sz w:val="24"/>
          <w:szCs w:val="24"/>
        </w:rPr>
        <w:t>Dane osobowe kandydata i rodziców</w:t>
      </w:r>
      <w:r w:rsidRPr="00F90897">
        <w:rPr>
          <w:rStyle w:val="Zakotwicze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Pr="00F9089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385" w:type="dxa"/>
        <w:tblInd w:w="-153" w:type="dxa"/>
        <w:tblLook w:val="04A0" w:firstRow="1" w:lastRow="0" w:firstColumn="1" w:lastColumn="0" w:noHBand="0" w:noVBand="1"/>
      </w:tblPr>
      <w:tblGrid>
        <w:gridCol w:w="396"/>
        <w:gridCol w:w="3520"/>
        <w:gridCol w:w="840"/>
        <w:gridCol w:w="1590"/>
        <w:gridCol w:w="3039"/>
      </w:tblGrid>
      <w:tr w:rsidR="006A0A19" w:rsidRPr="00F90897" w14:paraId="353FB410" w14:textId="77777777">
        <w:trPr>
          <w:trHeight w:val="7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E26D0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39D14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DE5D9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47B103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Imię/Imiona i Nazwisko kandydata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B19C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D06857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0A19" w:rsidRPr="00F90897" w14:paraId="5FB03DF4" w14:textId="77777777">
        <w:trPr>
          <w:trHeight w:val="7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B975C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1AA48C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77FEE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63849D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i miejsce  urodzenia kandydata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32285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0A19" w:rsidRPr="00F90897" w14:paraId="578F07A8" w14:textId="77777777">
        <w:trPr>
          <w:trHeight w:val="552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59A60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01B76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 kandydata</w:t>
            </w:r>
          </w:p>
        </w:tc>
        <w:tc>
          <w:tcPr>
            <w:tcW w:w="5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A3563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A19" w:rsidRPr="00F90897" w14:paraId="432EDB79" w14:textId="77777777">
        <w:trPr>
          <w:trHeight w:val="549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59911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DDD45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Imię/imiona i nazwiska rodziców kandydata</w:t>
            </w:r>
          </w:p>
          <w:p w14:paraId="47CE6D78" w14:textId="77777777" w:rsidR="006A0A19" w:rsidRPr="00F90897" w:rsidRDefault="006A0A1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A606C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1E22F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A19" w:rsidRPr="00F90897" w14:paraId="7B2C2CE3" w14:textId="77777777">
        <w:trPr>
          <w:trHeight w:val="95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685D9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9CE51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CD643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4A433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A19" w:rsidRPr="00F90897" w14:paraId="096565FA" w14:textId="77777777">
        <w:trPr>
          <w:trHeight w:val="345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30409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ECBFA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Adres miejsca zamieszkania </w:t>
            </w:r>
          </w:p>
          <w:p w14:paraId="4763EF37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rodziców i kandydata</w:t>
            </w:r>
            <w:r w:rsidRPr="00F90897">
              <w:rPr>
                <w:rStyle w:val="Zakotwicze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3"/>
            </w:r>
          </w:p>
          <w:p w14:paraId="5FDCF010" w14:textId="77777777" w:rsidR="006A0A19" w:rsidRPr="00F90897" w:rsidRDefault="006A0A1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282E9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4EA1B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5CFE6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A19" w:rsidRPr="00F90897" w14:paraId="23E22746" w14:textId="77777777">
        <w:trPr>
          <w:trHeight w:val="345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5DCDF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72192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F873F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47857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99691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A19" w:rsidRPr="00F90897" w14:paraId="57FA01FF" w14:textId="77777777">
        <w:trPr>
          <w:trHeight w:val="345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95FCD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D1E3B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D8059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191AC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E6E4C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A19" w:rsidRPr="00F90897" w14:paraId="1A4F18B0" w14:textId="77777777">
        <w:trPr>
          <w:trHeight w:val="345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B69CE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6D954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C4F05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sz w:val="20"/>
                <w:szCs w:val="20"/>
              </w:rPr>
              <w:t>numer domu / mieszkania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0550B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B8C39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A19" w:rsidRPr="00F90897" w14:paraId="1BF6F007" w14:textId="77777777">
        <w:trPr>
          <w:trHeight w:val="853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2D155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588F7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poczty elektronicznej i numery telefonów rodziców kandydata</w:t>
            </w:r>
          </w:p>
          <w:p w14:paraId="2CF43277" w14:textId="77777777" w:rsidR="006A0A19" w:rsidRPr="00F90897" w:rsidRDefault="006A0A1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0C4B1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67C63" w14:textId="77777777" w:rsidR="006A0A19" w:rsidRPr="00F90897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  <w:p w14:paraId="739EC3BE" w14:textId="77777777" w:rsidR="006A0A19" w:rsidRPr="00F90897" w:rsidRDefault="006A0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851CD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A19" w:rsidRPr="00F90897" w14:paraId="0C1FDA07" w14:textId="77777777">
        <w:trPr>
          <w:trHeight w:val="255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30C1D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4B0FE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6CEDF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B2F9C" w14:textId="77777777" w:rsidR="006A0A19" w:rsidRPr="00F90897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  <w:p w14:paraId="39AE2B0B" w14:textId="77777777" w:rsidR="006A0A19" w:rsidRPr="00F90897" w:rsidRDefault="006A0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627C0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A19" w:rsidRPr="00F90897" w14:paraId="092D8AF5" w14:textId="77777777">
        <w:trPr>
          <w:trHeight w:val="273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BF9E3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4DE9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FB252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8C2FC" w14:textId="77777777" w:rsidR="006A0A19" w:rsidRPr="00F90897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  <w:p w14:paraId="3B7D3D86" w14:textId="77777777" w:rsidR="006A0A19" w:rsidRPr="00F90897" w:rsidRDefault="006A0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E20CF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A19" w:rsidRPr="00F90897" w14:paraId="629C15FF" w14:textId="77777777" w:rsidTr="00566871">
        <w:trPr>
          <w:trHeight w:val="745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7FBE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97258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45709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BCF88" w14:textId="77777777" w:rsidR="006A0A19" w:rsidRPr="00F90897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  <w:p w14:paraId="20157764" w14:textId="77777777" w:rsidR="006A0A19" w:rsidRPr="00F90897" w:rsidRDefault="006A0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1E8C7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04D3A5" w14:textId="77777777" w:rsidR="006A0A19" w:rsidRPr="00F90897" w:rsidRDefault="006A0A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382C04" w14:textId="77777777" w:rsidR="006A0A19" w:rsidRPr="00F90897" w:rsidRDefault="006A0A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D95CF" w14:textId="611D1150" w:rsidR="006A0A19" w:rsidRPr="00566871" w:rsidRDefault="00000000" w:rsidP="0056687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68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66871">
        <w:rPr>
          <w:rFonts w:ascii="Times New Roman" w:hAnsi="Times New Roman" w:cs="Times New Roman"/>
          <w:b/>
          <w:sz w:val="24"/>
          <w:szCs w:val="24"/>
        </w:rPr>
        <w:t>Informacja o złożeniu wniosku o przyjęcie kandydata do publicznych jednostek prowadzących wychowanie przedszkolne</w:t>
      </w:r>
      <w:r w:rsidRPr="00F90897">
        <w:rPr>
          <w:rStyle w:val="Zakotwiczenieprzypisudolnego"/>
          <w:rFonts w:ascii="Times New Roman" w:hAnsi="Times New Roman" w:cs="Times New Roman"/>
          <w:b/>
          <w:sz w:val="24"/>
          <w:szCs w:val="24"/>
        </w:rPr>
        <w:footnoteReference w:id="4"/>
      </w:r>
    </w:p>
    <w:p w14:paraId="5D68DF71" w14:textId="77777777" w:rsidR="006A0A19" w:rsidRPr="00566871" w:rsidRDefault="00000000">
      <w:pPr>
        <w:jc w:val="both"/>
        <w:rPr>
          <w:rFonts w:ascii="Times New Roman" w:hAnsi="Times New Roman" w:cs="Times New Roman"/>
          <w:sz w:val="18"/>
          <w:szCs w:val="18"/>
        </w:rPr>
      </w:pPr>
      <w:r w:rsidRPr="00566871">
        <w:rPr>
          <w:rFonts w:ascii="Times New Roman" w:hAnsi="Times New Roman" w:cs="Times New Roman"/>
          <w:sz w:val="18"/>
          <w:szCs w:val="18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566871">
        <w:rPr>
          <w:rStyle w:val="Zakotwiczenieprzypisudolnego"/>
          <w:rFonts w:ascii="Times New Roman" w:hAnsi="Times New Roman" w:cs="Times New Roman"/>
          <w:sz w:val="18"/>
          <w:szCs w:val="18"/>
        </w:rPr>
        <w:footnoteReference w:id="5"/>
      </w:r>
      <w:r w:rsidRPr="00566871">
        <w:rPr>
          <w:rFonts w:ascii="Times New Roman" w:hAnsi="Times New Roman" w:cs="Times New Roman"/>
          <w:sz w:val="18"/>
          <w:szCs w:val="18"/>
        </w:rPr>
        <w:t>.</w:t>
      </w:r>
    </w:p>
    <w:p w14:paraId="1B50E990" w14:textId="77777777" w:rsidR="006A0A19" w:rsidRPr="00F90897" w:rsidRDefault="00000000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897">
        <w:rPr>
          <w:rFonts w:ascii="Times New Roman" w:hAnsi="Times New Roman" w:cs="Times New Roman"/>
          <w:b/>
          <w:sz w:val="24"/>
          <w:szCs w:val="24"/>
        </w:rPr>
        <w:t>Pierwszy wybór</w:t>
      </w:r>
    </w:p>
    <w:p w14:paraId="3FBEA4C6" w14:textId="77777777" w:rsidR="00F90897" w:rsidRDefault="000000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08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A1D084A" w14:textId="057A4BE8" w:rsidR="006A0A19" w:rsidRPr="00F90897" w:rsidRDefault="00000000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F90897">
        <w:rPr>
          <w:rFonts w:ascii="Times New Roman" w:hAnsi="Times New Roman" w:cs="Times New Roman"/>
          <w:i/>
          <w:sz w:val="16"/>
          <w:szCs w:val="16"/>
        </w:rPr>
        <w:t>(nazwa i adres przedszkola)</w:t>
      </w:r>
    </w:p>
    <w:p w14:paraId="16D3C398" w14:textId="77777777" w:rsidR="006A0A19" w:rsidRPr="00F90897" w:rsidRDefault="00000000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897">
        <w:rPr>
          <w:rFonts w:ascii="Times New Roman" w:hAnsi="Times New Roman" w:cs="Times New Roman"/>
          <w:b/>
          <w:sz w:val="24"/>
          <w:szCs w:val="24"/>
        </w:rPr>
        <w:t>Drugi wybór</w:t>
      </w:r>
    </w:p>
    <w:p w14:paraId="42E2F7D7" w14:textId="77777777" w:rsidR="00F90897" w:rsidRDefault="000000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08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5036759" w14:textId="51624AF8" w:rsidR="006A0A19" w:rsidRPr="00F90897" w:rsidRDefault="00000000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F90897">
        <w:rPr>
          <w:rFonts w:ascii="Times New Roman" w:hAnsi="Times New Roman" w:cs="Times New Roman"/>
          <w:i/>
          <w:sz w:val="16"/>
          <w:szCs w:val="16"/>
        </w:rPr>
        <w:t>(nazwa i adres przedszkola)</w:t>
      </w:r>
    </w:p>
    <w:p w14:paraId="7EA0A5F5" w14:textId="77777777" w:rsidR="006A0A19" w:rsidRPr="00F90897" w:rsidRDefault="00000000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897">
        <w:rPr>
          <w:rFonts w:ascii="Times New Roman" w:hAnsi="Times New Roman" w:cs="Times New Roman"/>
          <w:b/>
          <w:sz w:val="24"/>
          <w:szCs w:val="24"/>
        </w:rPr>
        <w:t>Trzeci wybór</w:t>
      </w:r>
    </w:p>
    <w:p w14:paraId="2B52CF87" w14:textId="77777777" w:rsidR="00F90897" w:rsidRDefault="0000000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08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C4F796F" w14:textId="53FAE99B" w:rsidR="006A0A19" w:rsidRPr="00F90897" w:rsidRDefault="00000000" w:rsidP="00F90897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F90897">
        <w:rPr>
          <w:rFonts w:ascii="Times New Roman" w:hAnsi="Times New Roman" w:cs="Times New Roman"/>
          <w:i/>
          <w:sz w:val="16"/>
          <w:szCs w:val="16"/>
        </w:rPr>
        <w:t>(nazwa i adres przedszkola)</w:t>
      </w:r>
    </w:p>
    <w:p w14:paraId="6FF26E9D" w14:textId="77777777" w:rsidR="006A0A19" w:rsidRPr="00F90897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897">
        <w:rPr>
          <w:rFonts w:ascii="Times New Roman" w:hAnsi="Times New Roman" w:cs="Times New Roman"/>
          <w:b/>
          <w:sz w:val="24"/>
          <w:szCs w:val="24"/>
        </w:rPr>
        <w:lastRenderedPageBreak/>
        <w:t>III. Informacja o spełnianiu kryteriów określonych w ustawie Prawo oświatowe i załącznikach do wniosku potwierdzających ich spełnianie</w:t>
      </w:r>
      <w:r w:rsidRPr="00F90897">
        <w:rPr>
          <w:rStyle w:val="Zakotwiczenieprzypisudolnego"/>
          <w:rFonts w:ascii="Times New Roman" w:hAnsi="Times New Roman" w:cs="Times New Roman"/>
          <w:b/>
          <w:sz w:val="24"/>
          <w:szCs w:val="24"/>
        </w:rPr>
        <w:footnoteReference w:id="6"/>
      </w:r>
    </w:p>
    <w:p w14:paraId="428A6E54" w14:textId="77777777" w:rsidR="006A0A19" w:rsidRPr="00566871" w:rsidRDefault="00000000">
      <w:pPr>
        <w:jc w:val="both"/>
        <w:rPr>
          <w:rFonts w:ascii="Times New Roman" w:hAnsi="Times New Roman" w:cs="Times New Roman"/>
          <w:sz w:val="18"/>
          <w:szCs w:val="18"/>
        </w:rPr>
      </w:pPr>
      <w:r w:rsidRPr="00566871">
        <w:rPr>
          <w:rFonts w:ascii="Times New Roman" w:hAnsi="Times New Roman" w:cs="Times New Roman"/>
          <w:sz w:val="18"/>
          <w:szCs w:val="18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9696" w:type="dxa"/>
        <w:tblInd w:w="-153" w:type="dxa"/>
        <w:tblLook w:val="04A0" w:firstRow="1" w:lastRow="0" w:firstColumn="1" w:lastColumn="0" w:noHBand="0" w:noVBand="1"/>
      </w:tblPr>
      <w:tblGrid>
        <w:gridCol w:w="672"/>
        <w:gridCol w:w="2268"/>
        <w:gridCol w:w="4963"/>
        <w:gridCol w:w="1793"/>
      </w:tblGrid>
      <w:tr w:rsidR="006A0A19" w:rsidRPr="00F90897" w14:paraId="30AA7478" w14:textId="77777777">
        <w:trPr>
          <w:trHeight w:val="3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75891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9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D9A87" w14:textId="77777777" w:rsidR="006A0A19" w:rsidRPr="00F90897" w:rsidRDefault="0000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97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  <w:p w14:paraId="59ADFD71" w14:textId="77777777" w:rsidR="006A0A19" w:rsidRPr="00F90897" w:rsidRDefault="006A0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0AE13" w14:textId="77777777" w:rsidR="006A0A19" w:rsidRPr="00F90897" w:rsidRDefault="0000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97">
              <w:rPr>
                <w:rFonts w:ascii="Times New Roman" w:hAnsi="Times New Roman" w:cs="Times New Roman"/>
                <w:b/>
                <w:sz w:val="24"/>
                <w:szCs w:val="24"/>
              </w:rPr>
              <w:t>Dokument potwierdzający spełnianie kryterium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2B01A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90897">
              <w:rPr>
                <w:rFonts w:ascii="Times New Roman" w:hAnsi="Times New Roman" w:cs="Times New Roman"/>
                <w:b/>
                <w:sz w:val="24"/>
                <w:szCs w:val="24"/>
              </w:rPr>
              <w:t>Tak*)</w:t>
            </w:r>
          </w:p>
        </w:tc>
      </w:tr>
      <w:tr w:rsidR="006A0A19" w:rsidRPr="00F90897" w14:paraId="60A1C9CF" w14:textId="77777777">
        <w:trPr>
          <w:trHeight w:val="23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2F1B6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F9CD0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</w:rPr>
            </w:pPr>
            <w:r w:rsidRPr="00F90897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908C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</w:rPr>
            </w:pPr>
            <w:r w:rsidRPr="00F90897">
              <w:rPr>
                <w:rFonts w:ascii="Times New Roman" w:hAnsi="Times New Roman" w:cs="Times New Roman"/>
                <w:b/>
              </w:rPr>
              <w:t>Oświadczenie</w:t>
            </w:r>
            <w:r w:rsidRPr="00F90897">
              <w:rPr>
                <w:rStyle w:val="Zakotwiczenieprzypisudolnego"/>
                <w:rFonts w:ascii="Times New Roman" w:hAnsi="Times New Roman" w:cs="Times New Roman"/>
                <w:b/>
              </w:rPr>
              <w:footnoteReference w:id="7"/>
            </w:r>
            <w:r w:rsidRPr="00F90897">
              <w:rPr>
                <w:rFonts w:ascii="Times New Roman" w:hAnsi="Times New Roman" w:cs="Times New Roman"/>
              </w:rPr>
              <w:t xml:space="preserve"> o wielodzietności rodziny kandydata</w:t>
            </w:r>
          </w:p>
          <w:p w14:paraId="730916CC" w14:textId="77777777" w:rsidR="006A0A19" w:rsidRPr="00F90897" w:rsidRDefault="006A0A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C80B1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19" w:rsidRPr="00F90897" w14:paraId="7E4B7DBB" w14:textId="77777777">
        <w:trPr>
          <w:trHeight w:val="21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7FD4A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CD9B9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95FE1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Orzeczenie o potrzebie kształcenia specjalnego wydane ze względu na niepełnosprawność lub orzeczenie o niepełnosprawności lub o stopniu niepełnosprawności  lub orzeczenie równoważne w rozumieniu przepisów</w:t>
            </w:r>
            <w:r w:rsidRPr="00F90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_DdeLink__643_646217680"/>
            <w:bookmarkStart w:id="1" w:name="__DdeLink__8_3424465042"/>
            <w:r w:rsidRPr="00F90897">
              <w:rPr>
                <w:rFonts w:ascii="Times New Roman" w:hAnsi="Times New Roman" w:cs="Times New Roman"/>
                <w:sz w:val="20"/>
                <w:szCs w:val="20"/>
              </w:rPr>
              <w:t>ustawy z dnia 27 sierpnia 1997 r. o rehabilitacji zawodowej i społecznej oraz zatrudnianiu osób niepełnosprawnych</w:t>
            </w:r>
            <w:bookmarkEnd w:id="0"/>
            <w:bookmarkEnd w:id="1"/>
            <w:r w:rsidRPr="00F90897">
              <w:rPr>
                <w:rFonts w:ascii="Times New Roman" w:hAnsi="Times New Roman" w:cs="Times New Roman"/>
                <w:sz w:val="20"/>
                <w:szCs w:val="20"/>
              </w:rPr>
              <w:t xml:space="preserve">  (tekst jedn.: Dz. U. z 2023 poz. 100,173, 240).</w:t>
            </w:r>
          </w:p>
          <w:p w14:paraId="64F01420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7">
              <w:rPr>
                <w:rFonts w:ascii="Times New Roman" w:hAnsi="Times New Roman" w:cs="Times New Roman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 (Dz.U. z 2022 r. poz. 2000, 2185) odpis lub wyciąg z dokumentu  lub kopia poświadczona za zgodność z oryginałem  przez rodzica kandydata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10436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0A19" w:rsidRPr="00F90897" w14:paraId="08EFC154" w14:textId="77777777">
        <w:trPr>
          <w:trHeight w:val="108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36147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79B76" w14:textId="77777777" w:rsidR="006A0A19" w:rsidRPr="00F90897" w:rsidRDefault="000000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3E052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Orzeczenie o niepełnosprawności lub o stopniu niepełnosprawności lub orzeczenie równoważne w rozumieniu przepisów u</w:t>
            </w:r>
            <w:r w:rsidRPr="00F90897">
              <w:rPr>
                <w:rFonts w:ascii="Times New Roman" w:hAnsi="Times New Roman" w:cs="Times New Roman"/>
                <w:sz w:val="20"/>
                <w:szCs w:val="20"/>
              </w:rPr>
              <w:t>stawy z dnia 27 sierpnia 1997 r. o rehabilitacji zawodowej i społecznej oraz zatrudnianiu osób niepełnosprawnych ( (tekst jedn.: Dz. U. z 2023 poz. 100,173, 240)..</w:t>
            </w:r>
          </w:p>
          <w:p w14:paraId="32F19D8E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7">
              <w:rPr>
                <w:rFonts w:ascii="Times New Roman" w:hAnsi="Times New Roman" w:cs="Times New Roman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 (Dz.U. z 2022 r. poz. 2000, 2185) odpis lub wyciąg z dokumentu</w:t>
            </w:r>
            <w:r w:rsidRPr="00F908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lub kopia poświadczona za zgodność z oryginałem  przez rodzica kandydata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61C7C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0A19" w:rsidRPr="00F90897" w14:paraId="4A8F2351" w14:textId="77777777">
        <w:trPr>
          <w:trHeight w:val="88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865CA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F204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sz w:val="20"/>
                <w:szCs w:val="20"/>
              </w:rPr>
              <w:t>Niepełnosprawność obojga rodziców kandydata</w:t>
            </w:r>
          </w:p>
          <w:p w14:paraId="1CE25235" w14:textId="77777777" w:rsidR="006A0A19" w:rsidRPr="00F90897" w:rsidRDefault="006A0A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86B0F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Orzeczenia o niepełnosprawności lub o stopniu niepełnosprawności lub orzeczenia równoważne w rozumieniu przepisów </w:t>
            </w:r>
            <w:bookmarkStart w:id="2" w:name="__DdeLink__641_646217680"/>
            <w:r w:rsidRPr="00F90897">
              <w:rPr>
                <w:rFonts w:ascii="Times New Roman" w:hAnsi="Times New Roman" w:cs="Times New Roman"/>
                <w:sz w:val="20"/>
                <w:szCs w:val="20"/>
              </w:rPr>
              <w:t xml:space="preserve">ustawy z dnia 27 sierpnia 1997 r. o rehabilitacji zawodowej i społecznej oraz zatrudnianiu osób </w:t>
            </w:r>
            <w:r w:rsidRPr="00F908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niepełnosprawnych</w:t>
            </w:r>
            <w:bookmarkEnd w:id="2"/>
            <w:r w:rsidRPr="00F90897">
              <w:rPr>
                <w:rFonts w:ascii="Times New Roman" w:hAnsi="Times New Roman" w:cs="Times New Roman"/>
                <w:sz w:val="20"/>
                <w:szCs w:val="20"/>
              </w:rPr>
              <w:t xml:space="preserve"> (tekst jedn.: Dz. U. z 2023 poz. 100,173, 240).</w:t>
            </w:r>
          </w:p>
          <w:p w14:paraId="73AFF3F1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Oryginał, notarialnie poświadczona kopia  albo urzędowo poświadczony zgodnie z art. 76a § 1 ustawy z 14 czerwca 1960 r. - Kodeks postępowania administracyjnego Dz.U. z 2022 poz. 2000, 2185, ) odpis lub wyciąg z dokumentu  lub kopia poświadczona za zgodność z oryginałem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E480E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0A19" w:rsidRPr="00F90897" w14:paraId="5D7504C8" w14:textId="77777777">
        <w:trPr>
          <w:trHeight w:val="88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AB948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9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2FDB5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sz w:val="20"/>
                <w:szCs w:val="20"/>
              </w:rPr>
              <w:t xml:space="preserve">Niepełnosprawność rodzeństwa kandydata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0103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Orzeczenie o niepełnosprawności lub o stopniu niepełnosprawności lub orzeczenie równoważne w rozumieniu przepisów</w:t>
            </w:r>
            <w:r w:rsidRPr="00F90897">
              <w:rPr>
                <w:rFonts w:ascii="Times New Roman" w:hAnsi="Times New Roman" w:cs="Times New Roman"/>
                <w:sz w:val="20"/>
                <w:szCs w:val="20"/>
              </w:rPr>
              <w:t xml:space="preserve"> ustawy z dnia 27 sierpnia 1997 r. o rehabilitacji zawodowej i społecznej oraz zatrudnianiu osób niepełnosprawnych (tekst jedn.: Dz. U. z 2023 r. poz. 100,173,240 ).</w:t>
            </w:r>
          </w:p>
          <w:p w14:paraId="057FBE77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97">
              <w:rPr>
                <w:rFonts w:ascii="Times New Roman" w:hAnsi="Times New Roman" w:cs="Times New Roman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2022 r. poz. 2000; 2185.) odpis lub wyciąg z dokumentu  lub kopia poświadczona za zgodność z oryginałem  przez rodzica kandydata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7DB3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0A19" w:rsidRPr="00F90897" w14:paraId="172DB7EA" w14:textId="77777777">
        <w:trPr>
          <w:trHeight w:val="231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554CE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9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4F1C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7">
              <w:rPr>
                <w:rFonts w:ascii="Times New Roman" w:hAnsi="Times New Roman" w:cs="Times New Roman"/>
                <w:sz w:val="24"/>
                <w:szCs w:val="24"/>
              </w:rPr>
              <w:t>Samotne wychowywanie kandydata w rodzinie</w:t>
            </w:r>
            <w:r w:rsidRPr="00F90897">
              <w:rPr>
                <w:rStyle w:val="Zakotwiczenieprzypisudolnego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EAAC8" w14:textId="77777777" w:rsidR="006A0A19" w:rsidRPr="00566871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871">
              <w:rPr>
                <w:rFonts w:ascii="Times New Roman" w:hAnsi="Times New Roman" w:cs="Times New Roman"/>
                <w:sz w:val="20"/>
                <w:szCs w:val="20"/>
              </w:rPr>
              <w:t>Prawomocny wyrok sądu rodzinnego orzekający rozwód lub separację lub akt zgonu</w:t>
            </w:r>
            <w:r w:rsidRPr="00566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oraz oświadczenie</w:t>
            </w:r>
            <w:r w:rsidRPr="00566871">
              <w:rPr>
                <w:rStyle w:val="Zakotwicze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9"/>
            </w:r>
            <w:r w:rsidRPr="00566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samotnym wychowywaniu dziecka </w:t>
            </w:r>
            <w:r w:rsidRPr="00566871">
              <w:rPr>
                <w:rFonts w:ascii="Times New Roman" w:hAnsi="Times New Roman" w:cs="Times New Roman"/>
                <w:sz w:val="20"/>
                <w:szCs w:val="20"/>
              </w:rPr>
              <w:t xml:space="preserve">oraz niewychowywaniu żadnego dziecka wspólnie z jego rodzicem </w:t>
            </w:r>
          </w:p>
          <w:p w14:paraId="1C3A8AAF" w14:textId="77777777" w:rsidR="006A0A19" w:rsidRPr="00566871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871">
              <w:rPr>
                <w:rFonts w:ascii="Times New Roman" w:hAnsi="Times New Roman" w:cs="Times New Roman"/>
                <w:i/>
                <w:sz w:val="20"/>
                <w:szCs w:val="20"/>
              </w:rPr>
              <w:t>Oryginał, notarialnie poświadczona kopia  albo urzędowo poświadczony zgodnie z art. 76a § 1 ustawy z 14 czerwca 1960 r. - Kodeks postępowania administracyjnego (tekst jedn.: Dz.U. z 2022 r. poz. 2000; 2185) odpis lub wyciąg z dokumentu  lub kopia poświadczona za zgodność z oryginałem  przez rodzica kandydata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70EC1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0A19" w:rsidRPr="00F90897" w14:paraId="6C0C0FE5" w14:textId="77777777">
        <w:trPr>
          <w:trHeight w:val="88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54F84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9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6E0C" w14:textId="77777777" w:rsidR="006A0A19" w:rsidRPr="00F908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97"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275D6" w14:textId="77777777" w:rsidR="006A0A19" w:rsidRPr="00566871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871">
              <w:rPr>
                <w:rFonts w:ascii="Times New Roman" w:hAnsi="Times New Roman" w:cs="Times New Roman"/>
                <w:b/>
                <w:sz w:val="20"/>
                <w:szCs w:val="20"/>
              </w:rPr>
              <w:t>Dokument poświadczający</w:t>
            </w:r>
            <w:r w:rsidRPr="00566871">
              <w:rPr>
                <w:rFonts w:ascii="Times New Roman" w:hAnsi="Times New Roman" w:cs="Times New Roman"/>
                <w:sz w:val="20"/>
                <w:szCs w:val="20"/>
              </w:rPr>
              <w:t xml:space="preserve"> objęcie dziecka pieczą zastępczą zgodnie z ustawą o wspieraniu rodziny i systemie pieczy zastępczej.(Dz.U.2022r. poz. 447ze zm.)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F646A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90BA77" w14:textId="31DD7D81" w:rsidR="006A0A19" w:rsidRPr="00566871" w:rsidRDefault="00000000">
      <w:pPr>
        <w:pStyle w:val="NormalnyWe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871">
        <w:rPr>
          <w:rFonts w:ascii="Times New Roman" w:hAnsi="Times New Roman" w:cs="Times New Roman"/>
          <w:sz w:val="20"/>
          <w:szCs w:val="20"/>
          <w:lang w:val="pl"/>
        </w:rPr>
        <w:t>Oświadczenia przedkładane przez rodzic</w:t>
      </w:r>
      <w:r w:rsidRPr="00566871">
        <w:rPr>
          <w:rFonts w:ascii="Times New Roman" w:hAnsi="Times New Roman" w:cs="Times New Roman"/>
          <w:sz w:val="20"/>
          <w:szCs w:val="20"/>
        </w:rPr>
        <w:t>ów</w:t>
      </w:r>
      <w:r w:rsidRPr="00566871">
        <w:rPr>
          <w:rFonts w:ascii="Times New Roman" w:hAnsi="Times New Roman" w:cs="Times New Roman"/>
          <w:sz w:val="20"/>
          <w:szCs w:val="20"/>
          <w:lang w:val="pl"/>
        </w:rPr>
        <w:t xml:space="preserve"> kandydat</w:t>
      </w:r>
      <w:r w:rsidRPr="00566871">
        <w:rPr>
          <w:rFonts w:ascii="Times New Roman" w:hAnsi="Times New Roman" w:cs="Times New Roman"/>
          <w:sz w:val="20"/>
          <w:szCs w:val="20"/>
        </w:rPr>
        <w:t>ów</w:t>
      </w:r>
      <w:r w:rsidRPr="00566871">
        <w:rPr>
          <w:rFonts w:ascii="Times New Roman" w:hAnsi="Times New Roman" w:cs="Times New Roman"/>
          <w:sz w:val="20"/>
          <w:szCs w:val="20"/>
          <w:lang w:val="pl"/>
        </w:rPr>
        <w:t>, które stanowią dokumenty potwierdzające spełniani</w:t>
      </w:r>
      <w:r w:rsidRPr="00566871">
        <w:rPr>
          <w:rFonts w:ascii="Times New Roman" w:hAnsi="Times New Roman" w:cs="Times New Roman"/>
          <w:sz w:val="20"/>
          <w:szCs w:val="20"/>
        </w:rPr>
        <w:t>a</w:t>
      </w:r>
      <w:r w:rsidRPr="00566871">
        <w:rPr>
          <w:rFonts w:ascii="Times New Roman" w:hAnsi="Times New Roman" w:cs="Times New Roman"/>
          <w:sz w:val="20"/>
          <w:szCs w:val="20"/>
          <w:lang w:val="pl"/>
        </w:rPr>
        <w:t xml:space="preserve"> </w:t>
      </w:r>
      <w:r w:rsidR="00566871" w:rsidRPr="00566871">
        <w:rPr>
          <w:rFonts w:ascii="Times New Roman" w:hAnsi="Times New Roman" w:cs="Times New Roman"/>
          <w:sz w:val="20"/>
          <w:szCs w:val="20"/>
          <w:lang w:val="pl"/>
        </w:rPr>
        <w:t>kryteriów</w:t>
      </w:r>
      <w:r w:rsidRPr="00566871">
        <w:rPr>
          <w:rFonts w:ascii="Times New Roman" w:hAnsi="Times New Roman" w:cs="Times New Roman"/>
          <w:sz w:val="20"/>
          <w:szCs w:val="20"/>
          <w:lang w:val="pl"/>
        </w:rPr>
        <w:t xml:space="preserve"> rekrutacji powinny być złożone pod rygorem odpowiedzialności karnej poprzez podpisanie klauzuli &gt;&gt;</w:t>
      </w:r>
      <w:r w:rsidRPr="00566871">
        <w:rPr>
          <w:rFonts w:ascii="Times New Roman" w:hAnsi="Times New Roman" w:cs="Times New Roman"/>
          <w:b/>
          <w:bCs/>
          <w:sz w:val="20"/>
          <w:szCs w:val="20"/>
          <w:lang w:val="pl"/>
        </w:rPr>
        <w:t>Jestem świadomy odpowiedzialności karnej za złożenie fałszywego oświadczenia&lt;&lt;”.</w:t>
      </w:r>
      <w:r w:rsidRPr="00566871">
        <w:rPr>
          <w:rFonts w:ascii="Times New Roman" w:hAnsi="Times New Roman" w:cs="Times New Roman"/>
          <w:sz w:val="20"/>
          <w:szCs w:val="20"/>
          <w:lang w:val="pl"/>
        </w:rPr>
        <w:t xml:space="preserve"> Klauzula ta zastępuje pouczenie organu o odpowiedzialności karnej za składanie fałszywych oświadczeń</w:t>
      </w:r>
      <w:r w:rsidRPr="00F90897">
        <w:rPr>
          <w:rFonts w:ascii="Times New Roman" w:hAnsi="Times New Roman" w:cs="Times New Roman"/>
          <w:sz w:val="24"/>
          <w:szCs w:val="24"/>
          <w:lang w:val="pl"/>
        </w:rPr>
        <w:t>.</w:t>
      </w:r>
    </w:p>
    <w:p w14:paraId="484E2785" w14:textId="77777777" w:rsidR="006A0A19" w:rsidRPr="00F90897" w:rsidRDefault="006A0A19">
      <w:pPr>
        <w:pStyle w:val="NormalnyWeb"/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794EED4F" w14:textId="77777777" w:rsidR="006A0A19" w:rsidRPr="00F90897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Informacja o spełnianiu kryteriów ustalonych przez dyrektora w uzgodnieniu  z wójtem Gminy Cedry Wielkie </w:t>
      </w:r>
    </w:p>
    <w:p w14:paraId="63F2E14A" w14:textId="77777777" w:rsidR="006A0A19" w:rsidRPr="00F90897" w:rsidRDefault="006A0A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B9BBCE" w14:textId="77777777" w:rsidR="006A0A19" w:rsidRPr="00566871" w:rsidRDefault="00000000">
      <w:pPr>
        <w:jc w:val="both"/>
        <w:rPr>
          <w:rFonts w:ascii="Times New Roman" w:hAnsi="Times New Roman" w:cs="Times New Roman"/>
          <w:sz w:val="20"/>
          <w:szCs w:val="20"/>
        </w:rPr>
      </w:pPr>
      <w:r w:rsidRPr="00566871">
        <w:rPr>
          <w:rFonts w:ascii="Times New Roman" w:hAnsi="Times New Roman" w:cs="Times New Roman"/>
          <w:sz w:val="20"/>
          <w:szCs w:val="20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554" w:type="dxa"/>
        <w:tblInd w:w="-153" w:type="dxa"/>
        <w:tblLook w:val="04A0" w:firstRow="1" w:lastRow="0" w:firstColumn="1" w:lastColumn="0" w:noHBand="0" w:noVBand="1"/>
      </w:tblPr>
      <w:tblGrid>
        <w:gridCol w:w="670"/>
        <w:gridCol w:w="6567"/>
        <w:gridCol w:w="2317"/>
      </w:tblGrid>
      <w:tr w:rsidR="006A0A19" w:rsidRPr="00F90897" w14:paraId="3A1B8EE3" w14:textId="77777777">
        <w:trPr>
          <w:trHeight w:val="63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6CB91" w14:textId="77777777" w:rsidR="006A0A19" w:rsidRPr="00F90897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C4BB9" w14:textId="77777777" w:rsidR="006A0A19" w:rsidRPr="00F90897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7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1CE14" w14:textId="77777777" w:rsidR="006A0A19" w:rsidRPr="00F90897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Zgłoszenie kryterium do oceny </w:t>
            </w:r>
            <w:r w:rsidRPr="00F90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897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 w:rsidRPr="00F9089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*)</w:t>
            </w:r>
          </w:p>
        </w:tc>
      </w:tr>
      <w:tr w:rsidR="006A0A19" w:rsidRPr="00F90897" w14:paraId="0B186014" w14:textId="77777777">
        <w:trPr>
          <w:trHeight w:val="98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56817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1B16" w14:textId="77777777" w:rsidR="006A0A19" w:rsidRPr="0056687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Aktywność zawodowa rodziców-oboje rodziców pracuje</w:t>
            </w:r>
            <w:r w:rsidRPr="00566871">
              <w:rPr>
                <w:rFonts w:ascii="Times New Roman" w:hAnsi="Times New Roman" w:cs="Times New Roman"/>
                <w:sz w:val="20"/>
                <w:szCs w:val="20"/>
              </w:rPr>
              <w:t xml:space="preserve"> (zaświadczenie pracodawcy o zatrudnieniu, zaświadczenie szkoły lub uczelni potwierdzające naukę w trybie dziennym; aktualny wydruk, wykonany nie wcześniej niż 3 dni przed złożeniem wniosku wydruk ze strony internetowej CEDIG lub KRS; zaświadczenie wydane przez KRUS)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707F1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19" w:rsidRPr="00F90897" w14:paraId="66001D23" w14:textId="77777777">
        <w:trPr>
          <w:trHeight w:val="5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A833B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94F78" w14:textId="16D9C79B" w:rsidR="006A0A19" w:rsidRPr="00F65898" w:rsidRDefault="000000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6871">
              <w:rPr>
                <w:rFonts w:ascii="Times New Roman" w:hAnsi="Times New Roman" w:cs="Times New Roman"/>
                <w:b/>
                <w:sz w:val="20"/>
                <w:szCs w:val="20"/>
              </w:rPr>
              <w:t>Rodzeństwo</w:t>
            </w:r>
            <w:r w:rsidRPr="00566871">
              <w:rPr>
                <w:rFonts w:ascii="Times New Roman" w:hAnsi="Times New Roman" w:cs="Times New Roman"/>
                <w:sz w:val="20"/>
                <w:szCs w:val="20"/>
              </w:rPr>
              <w:t xml:space="preserve"> kandydata w roku szkolnym </w:t>
            </w:r>
            <w:r w:rsidRPr="00F65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65898" w:rsidRPr="00F658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4/2025</w:t>
            </w:r>
          </w:p>
          <w:p w14:paraId="756A6AAF" w14:textId="77777777" w:rsidR="006A0A19" w:rsidRPr="0056687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71">
              <w:rPr>
                <w:rFonts w:ascii="Times New Roman" w:hAnsi="Times New Roman" w:cs="Times New Roman"/>
                <w:sz w:val="20"/>
                <w:szCs w:val="20"/>
              </w:rPr>
              <w:t>będzie uczęszczało do przedszkola</w:t>
            </w:r>
          </w:p>
          <w:p w14:paraId="0E8BAF57" w14:textId="77777777" w:rsidR="006A0A19" w:rsidRPr="00566871" w:rsidRDefault="006A0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26883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19" w:rsidRPr="00F90897" w14:paraId="3B5EB805" w14:textId="77777777">
        <w:trPr>
          <w:trHeight w:val="5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AC6B8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6561C" w14:textId="77777777" w:rsidR="006A0A19" w:rsidRPr="0056687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71">
              <w:rPr>
                <w:rFonts w:ascii="Times New Roman" w:hAnsi="Times New Roman" w:cs="Times New Roman"/>
                <w:sz w:val="20"/>
                <w:szCs w:val="20"/>
              </w:rPr>
              <w:t xml:space="preserve">Rodzice/prawni opiekunowie kandydata są pod </w:t>
            </w:r>
            <w:r w:rsidRPr="00566871">
              <w:rPr>
                <w:rFonts w:ascii="Times New Roman" w:hAnsi="Times New Roman" w:cs="Times New Roman"/>
                <w:b/>
                <w:sz w:val="20"/>
                <w:szCs w:val="20"/>
              </w:rPr>
              <w:t>opieką GOPS</w:t>
            </w:r>
            <w:r w:rsidRPr="00566871">
              <w:rPr>
                <w:rFonts w:ascii="Times New Roman" w:hAnsi="Times New Roman" w:cs="Times New Roman"/>
                <w:sz w:val="20"/>
                <w:szCs w:val="20"/>
              </w:rPr>
              <w:t xml:space="preserve"> w Cedrach Wielkich (zaświadczenie wydane przez GOPS nie dotyczy świadczeń jednorazowych)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26523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19" w:rsidRPr="00F90897" w14:paraId="4F2BAD5C" w14:textId="77777777">
        <w:trPr>
          <w:trHeight w:val="5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67C85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3D8F3" w14:textId="77777777" w:rsidR="006A0A19" w:rsidRPr="0056687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71">
              <w:rPr>
                <w:rFonts w:ascii="Times New Roman" w:hAnsi="Times New Roman" w:cs="Times New Roman"/>
                <w:sz w:val="20"/>
                <w:szCs w:val="20"/>
              </w:rPr>
              <w:t xml:space="preserve">Kandydat wychowuje się w rodzinie objętej </w:t>
            </w:r>
            <w:r w:rsidRPr="00566871">
              <w:rPr>
                <w:rFonts w:ascii="Times New Roman" w:hAnsi="Times New Roman" w:cs="Times New Roman"/>
                <w:b/>
                <w:sz w:val="20"/>
                <w:szCs w:val="20"/>
              </w:rPr>
              <w:t>nadzorem kuratorskim</w:t>
            </w:r>
            <w:r w:rsidRPr="00566871">
              <w:rPr>
                <w:rFonts w:ascii="Times New Roman" w:hAnsi="Times New Roman" w:cs="Times New Roman"/>
                <w:sz w:val="20"/>
                <w:szCs w:val="20"/>
              </w:rPr>
              <w:t xml:space="preserve"> lub wsparciem </w:t>
            </w:r>
            <w:r w:rsidRPr="00566871">
              <w:rPr>
                <w:rFonts w:ascii="Times New Roman" w:hAnsi="Times New Roman" w:cs="Times New Roman"/>
                <w:b/>
                <w:sz w:val="20"/>
                <w:szCs w:val="20"/>
              </w:rPr>
              <w:t>asystenta rodziny</w:t>
            </w:r>
            <w:r w:rsidRPr="00566871">
              <w:rPr>
                <w:rFonts w:ascii="Times New Roman" w:hAnsi="Times New Roman" w:cs="Times New Roman"/>
                <w:sz w:val="20"/>
                <w:szCs w:val="20"/>
              </w:rPr>
              <w:t xml:space="preserve"> (kopia orzeczenia sądu rodzinnego)</w:t>
            </w:r>
          </w:p>
          <w:p w14:paraId="50C6CBED" w14:textId="77777777" w:rsidR="006A0A19" w:rsidRPr="00566871" w:rsidRDefault="006A0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A2148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19" w:rsidRPr="00F90897" w14:paraId="1DC427C5" w14:textId="77777777">
        <w:trPr>
          <w:trHeight w:val="14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72F8" w14:textId="77777777" w:rsidR="006A0A19" w:rsidRPr="00F90897" w:rsidRDefault="00000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9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5780C" w14:textId="77777777" w:rsidR="006A0A19" w:rsidRPr="00566871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71">
              <w:rPr>
                <w:rFonts w:ascii="Times New Roman" w:hAnsi="Times New Roman" w:cs="Times New Roman"/>
                <w:sz w:val="20"/>
                <w:szCs w:val="20"/>
              </w:rPr>
              <w:t>Wiek kandydata</w:t>
            </w:r>
            <w:r w:rsidRPr="00566871">
              <w:rPr>
                <w:rFonts w:ascii="Times New Roman" w:hAnsi="Times New Roman" w:cs="Times New Roman"/>
                <w:b/>
                <w:sz w:val="20"/>
                <w:szCs w:val="20"/>
              </w:rPr>
              <w:t>: 5,6 lat;                                                                                                                4 lata;                                                                                                                                         3 lata</w:t>
            </w:r>
            <w:r w:rsidRPr="0056687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B4A0A" w14:textId="77777777" w:rsidR="006A0A19" w:rsidRPr="00F90897" w:rsidRDefault="006A0A19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3664A5" w14:textId="77777777" w:rsidR="006A0A19" w:rsidRPr="00F90897" w:rsidRDefault="00000000">
      <w:pPr>
        <w:widowControl w:val="0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897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14:paraId="06BFCAA3" w14:textId="77777777" w:rsidR="006A0A19" w:rsidRPr="00F90897" w:rsidRDefault="00000000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897">
        <w:rPr>
          <w:rFonts w:ascii="Times New Roman" w:hAnsi="Times New Roman" w:cs="Times New Roman"/>
          <w:b/>
          <w:sz w:val="24"/>
          <w:szCs w:val="24"/>
        </w:rPr>
        <w:t>Oświadczenia wnioskodawcy:</w:t>
      </w:r>
    </w:p>
    <w:p w14:paraId="06CD87A4" w14:textId="77777777" w:rsidR="006A0A19" w:rsidRPr="00566871" w:rsidRDefault="00000000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6871">
        <w:rPr>
          <w:rFonts w:ascii="Times New Roman" w:eastAsia="TimesNewRomanPSMT;Times New Rom" w:hAnsi="Times New Roman" w:cs="Times New Roman"/>
          <w:sz w:val="24"/>
          <w:szCs w:val="24"/>
          <w:u w:val="single"/>
        </w:rPr>
        <w:t>Oświadczam</w:t>
      </w:r>
      <w:r w:rsidRPr="00566871">
        <w:rPr>
          <w:rFonts w:ascii="Times New Roman" w:hAnsi="Times New Roman" w:cs="Times New Roman"/>
          <w:sz w:val="24"/>
          <w:szCs w:val="24"/>
          <w:u w:val="single"/>
        </w:rPr>
        <w:t>, że podane we wniosku oraz załącznikach do wniosku dane są zgodne z aktualnym stanem faktycznym</w:t>
      </w:r>
      <w:r w:rsidRPr="00566871">
        <w:rPr>
          <w:rStyle w:val="Zakotwiczenieprzypisudolnego"/>
          <w:rFonts w:ascii="Times New Roman" w:hAnsi="Times New Roman" w:cs="Times New Roman"/>
          <w:sz w:val="24"/>
          <w:szCs w:val="24"/>
          <w:u w:val="single"/>
        </w:rPr>
        <w:footnoteReference w:id="10"/>
      </w:r>
      <w:r w:rsidRPr="0056687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15D94971" w14:textId="77777777" w:rsidR="006A0A19" w:rsidRPr="00F90897" w:rsidRDefault="006A0A19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BE323A1" w14:textId="77777777" w:rsidR="006A0A19" w:rsidRPr="00566871" w:rsidRDefault="00000000">
      <w:pPr>
        <w:widowControl w:val="0"/>
        <w:jc w:val="center"/>
        <w:rPr>
          <w:rFonts w:ascii="Times New Roman" w:hAnsi="Times New Roman" w:cs="Times New Roman"/>
          <w:b/>
          <w:color w:val="000000"/>
        </w:rPr>
      </w:pPr>
      <w:r w:rsidRPr="00566871">
        <w:rPr>
          <w:rFonts w:ascii="Times New Roman" w:hAnsi="Times New Roman" w:cs="Times New Roman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01E63650" w14:textId="77777777" w:rsidR="00F65898" w:rsidRDefault="00F65898" w:rsidP="00F9089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E440BDF" w14:textId="3BCB50C4" w:rsidR="00566871" w:rsidRDefault="00000000" w:rsidP="00F9089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089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INFORMUJEMY, ŻE: </w:t>
      </w:r>
    </w:p>
    <w:p w14:paraId="4F5F937E" w14:textId="01023F53" w:rsidR="00F90897" w:rsidRPr="00566871" w:rsidRDefault="00F90897" w:rsidP="00F9089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6871">
        <w:rPr>
          <w:rFonts w:ascii="Times New Roman" w:hAnsi="Times New Roman" w:cs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20AA3054" w14:textId="77777777" w:rsidR="00F90897" w:rsidRPr="00566871" w:rsidRDefault="00F90897" w:rsidP="00F9089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6871">
        <w:rPr>
          <w:rFonts w:ascii="Times New Roman" w:hAnsi="Times New Roman" w:cs="Times New Roman"/>
          <w:sz w:val="18"/>
          <w:szCs w:val="18"/>
        </w:rPr>
        <w:t>Administratorem Państwa danych jest Przedszkole Samorządowe nr 2 w Cedrach Małych ( oddział Trutnowy, Koszwały). Numer telefonu 48 58 683-62-01</w:t>
      </w:r>
    </w:p>
    <w:p w14:paraId="3C0CBB0A" w14:textId="77777777" w:rsidR="00F90897" w:rsidRPr="00566871" w:rsidRDefault="00F90897" w:rsidP="00F90897">
      <w:pPr>
        <w:pStyle w:val="Akapitzlist"/>
        <w:widowControl w:val="0"/>
        <w:numPr>
          <w:ilvl w:val="0"/>
          <w:numId w:val="6"/>
        </w:numPr>
        <w:suppressAutoHyphens w:val="0"/>
        <w:spacing w:after="10" w:line="240" w:lineRule="auto"/>
        <w:rPr>
          <w:rFonts w:ascii="Times New Roman" w:hAnsi="Times New Roman" w:cs="Times New Roman"/>
          <w:sz w:val="18"/>
          <w:szCs w:val="18"/>
        </w:rPr>
      </w:pPr>
      <w:r w:rsidRPr="00566871">
        <w:rPr>
          <w:rFonts w:ascii="Times New Roman" w:hAnsi="Times New Roman" w:cs="Times New Roman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</w:t>
      </w:r>
    </w:p>
    <w:p w14:paraId="4F705522" w14:textId="77777777" w:rsidR="00F90897" w:rsidRPr="00566871" w:rsidRDefault="00F90897" w:rsidP="00F90897">
      <w:pPr>
        <w:widowControl w:val="0"/>
        <w:spacing w:after="10" w:line="240" w:lineRule="auto"/>
        <w:ind w:left="284"/>
        <w:rPr>
          <w:rFonts w:ascii="Times New Roman" w:hAnsi="Times New Roman" w:cs="Times New Roman"/>
          <w:sz w:val="18"/>
          <w:szCs w:val="18"/>
        </w:rPr>
      </w:pPr>
      <w:hyperlink r:id="rId7" w:history="1">
        <w:r w:rsidRPr="00566871">
          <w:rPr>
            <w:rStyle w:val="Hipercze"/>
            <w:rFonts w:ascii="Times New Roman" w:hAnsi="Times New Roman" w:cs="Times New Roman"/>
            <w:sz w:val="18"/>
            <w:szCs w:val="18"/>
          </w:rPr>
          <w:t>inspektor@cbi24.pl</w:t>
        </w:r>
      </w:hyperlink>
      <w:r w:rsidRPr="00566871">
        <w:rPr>
          <w:rFonts w:ascii="Times New Roman" w:hAnsi="Times New Roman" w:cs="Times New Roman"/>
          <w:sz w:val="18"/>
          <w:szCs w:val="18"/>
        </w:rPr>
        <w:t>. lub pisemnie pod adres Administratora.</w:t>
      </w:r>
    </w:p>
    <w:p w14:paraId="237EE5C6" w14:textId="77777777" w:rsidR="00F90897" w:rsidRPr="00566871" w:rsidRDefault="00F90897" w:rsidP="00F9089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6871">
        <w:rPr>
          <w:rFonts w:ascii="Times New Roman" w:hAnsi="Times New Roman" w:cs="Times New Roman"/>
          <w:sz w:val="18"/>
          <w:szCs w:val="18"/>
        </w:rPr>
        <w:t>Państwa dane osobowe będą przetwarzane w celu prowadzenia postępowania rekrutacyjnego do publicznego przedszkola . Podstawą dopuszczalności przetwarzania danych osobowych jest art. 6 ust. 1 lit. c RODO (przetwarzanie jest niezbędne do wypełnienia obowiązku prawnego ciążącego na administratorze) oraz art. 9 ust. 2 lit. g RODO (</w:t>
      </w:r>
      <w:r w:rsidRPr="0056687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 w:rsidRPr="00566871">
        <w:rPr>
          <w:rFonts w:ascii="Times New Roman" w:hAnsi="Times New Roman" w:cs="Times New Roman"/>
          <w:sz w:val="18"/>
          <w:szCs w:val="18"/>
        </w:rPr>
        <w:t>w zw. z ustawą z dnia 14 grudnia 2016 r. Prawo oświatowe (t. j. Dz. U. z 2023 r. poz. 900 ze zm.).</w:t>
      </w:r>
    </w:p>
    <w:p w14:paraId="5641B066" w14:textId="77777777" w:rsidR="00F90897" w:rsidRPr="00566871" w:rsidRDefault="00F90897" w:rsidP="00F9089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6871">
        <w:rPr>
          <w:rFonts w:ascii="Times New Roman" w:hAnsi="Times New Roman" w:cs="Times New Roman"/>
          <w:sz w:val="18"/>
          <w:szCs w:val="18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 w:rsidRPr="0056687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dziecko korzysta z wychowania przedszkolnego w danym publicznym przedszkolu. Dane osobowe kandydatów nieprzyjętych zgromadzone w celach postępowania rekrutacyjnego są przechowywane w publicznym przedszkolu,  które przeprowadzały postępowanie rekrutacyjne, przez okres roku, chyba że na rozstrzygnięcie dyrektora przedszkola została wniesiona skarga do sądu administracyjnego i postępowanie nie zostało zakończone prawomocnym wyrokiem. </w:t>
      </w:r>
    </w:p>
    <w:p w14:paraId="3119203B" w14:textId="77777777" w:rsidR="00F90897" w:rsidRPr="00566871" w:rsidRDefault="00F90897" w:rsidP="00F9089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6871">
        <w:rPr>
          <w:rFonts w:ascii="Times New Roman" w:hAnsi="Times New Roman" w:cs="Times New Roman"/>
          <w:sz w:val="18"/>
          <w:szCs w:val="18"/>
        </w:rPr>
        <w:t xml:space="preserve">Państwa dane osobowe będą przetwarzane w sposób zautomatyzowany, lecz nie będą podlegały zautomatyzowanemu podejmowaniu decyzji, w tym profilowaniu. </w:t>
      </w:r>
    </w:p>
    <w:p w14:paraId="2BF655D8" w14:textId="77777777" w:rsidR="00F90897" w:rsidRPr="00566871" w:rsidRDefault="00F90897" w:rsidP="00F9089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6871">
        <w:rPr>
          <w:rFonts w:ascii="Times New Roman" w:hAnsi="Times New Roman" w:cs="Times New Roman"/>
          <w:sz w:val="18"/>
          <w:szCs w:val="18"/>
        </w:rPr>
        <w:t xml:space="preserve">Państwa dane osobowe nie będą przekazywane poza Europejski Obszar Gospodarczy (obejmujący Unię Europejską, Norwegię, Liechtenstein i Islandię). </w:t>
      </w:r>
    </w:p>
    <w:p w14:paraId="24481437" w14:textId="77777777" w:rsidR="00F90897" w:rsidRPr="00566871" w:rsidRDefault="00F90897" w:rsidP="00F9089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6871">
        <w:rPr>
          <w:rFonts w:ascii="Times New Roman" w:hAnsi="Times New Roman" w:cs="Times New Roman"/>
          <w:sz w:val="18"/>
          <w:szCs w:val="18"/>
        </w:rPr>
        <w:t>W związku z przetwarzaniem Państwa danych osobowych, przysługują Państwu następujące prawa:</w:t>
      </w:r>
    </w:p>
    <w:p w14:paraId="7C3C4629" w14:textId="77777777" w:rsidR="00F90897" w:rsidRPr="00566871" w:rsidRDefault="00F90897" w:rsidP="00F90897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6871">
        <w:rPr>
          <w:rFonts w:ascii="Times New Roman" w:hAnsi="Times New Roman" w:cs="Times New Roman"/>
          <w:sz w:val="18"/>
          <w:szCs w:val="18"/>
        </w:rPr>
        <w:t>- prawo dostępu do swoich danych oraz otrzymania ich kopii;</w:t>
      </w:r>
    </w:p>
    <w:p w14:paraId="2F5C9E56" w14:textId="77777777" w:rsidR="00F90897" w:rsidRPr="00566871" w:rsidRDefault="00F90897" w:rsidP="00F90897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6871">
        <w:rPr>
          <w:rFonts w:ascii="Times New Roman" w:hAnsi="Times New Roman" w:cs="Times New Roman"/>
          <w:sz w:val="18"/>
          <w:szCs w:val="18"/>
        </w:rPr>
        <w:t>- prawo do sprostowania (poprawiania) swoich danych osobowych;-</w:t>
      </w:r>
    </w:p>
    <w:p w14:paraId="0F33246F" w14:textId="77777777" w:rsidR="00F90897" w:rsidRPr="00566871" w:rsidRDefault="00F90897" w:rsidP="00F90897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6871">
        <w:rPr>
          <w:rFonts w:ascii="Times New Roman" w:hAnsi="Times New Roman" w:cs="Times New Roman"/>
          <w:sz w:val="18"/>
          <w:szCs w:val="18"/>
        </w:rPr>
        <w:t>- prawo do ograniczenia przetwarzania danych osobowych;</w:t>
      </w:r>
    </w:p>
    <w:p w14:paraId="38096BF9" w14:textId="77777777" w:rsidR="00F90897" w:rsidRPr="00566871" w:rsidRDefault="00F90897" w:rsidP="00F90897">
      <w:pPr>
        <w:pStyle w:val="Akapitzlist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6871">
        <w:rPr>
          <w:rFonts w:ascii="Times New Roman" w:hAnsi="Times New Roman" w:cs="Times New Roman"/>
          <w:sz w:val="18"/>
          <w:szCs w:val="18"/>
        </w:rPr>
        <w:t>- 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5C800B65" w14:textId="77777777" w:rsidR="00F90897" w:rsidRPr="00566871" w:rsidRDefault="00F90897" w:rsidP="00F9089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6871">
        <w:rPr>
          <w:rFonts w:ascii="Times New Roman" w:hAnsi="Times New Roman" w:cs="Times New Roman"/>
          <w:sz w:val="18"/>
          <w:szCs w:val="18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3741F6A9" w14:textId="77777777" w:rsidR="00F90897" w:rsidRPr="00566871" w:rsidRDefault="00F90897" w:rsidP="00F9089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6871">
        <w:rPr>
          <w:rFonts w:ascii="Times New Roman" w:hAnsi="Times New Roman" w:cs="Times New Roman"/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</w:t>
      </w:r>
    </w:p>
    <w:p w14:paraId="441DA87A" w14:textId="77777777" w:rsidR="006A0A19" w:rsidRDefault="006A0A19">
      <w:pPr>
        <w:widowControl w:val="0"/>
        <w:jc w:val="both"/>
        <w:rPr>
          <w:rFonts w:ascii="Times New Roman" w:hAnsi="Times New Roman" w:cs="Times New Roman"/>
          <w:sz w:val="18"/>
          <w:szCs w:val="18"/>
        </w:rPr>
      </w:pPr>
    </w:p>
    <w:p w14:paraId="6C0F2CEA" w14:textId="77777777" w:rsidR="00566871" w:rsidRPr="00566871" w:rsidRDefault="00566871">
      <w:pPr>
        <w:widowControl w:val="0"/>
        <w:jc w:val="both"/>
        <w:rPr>
          <w:rFonts w:ascii="Times New Roman" w:hAnsi="Times New Roman" w:cs="Times New Roman"/>
          <w:sz w:val="18"/>
          <w:szCs w:val="18"/>
        </w:rPr>
      </w:pPr>
    </w:p>
    <w:p w14:paraId="40D51D7F" w14:textId="77777777" w:rsidR="006A0A19" w:rsidRPr="00F90897" w:rsidRDefault="00000000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897">
        <w:rPr>
          <w:rFonts w:ascii="Times New Roman" w:hAnsi="Times New Roman" w:cs="Times New Roman"/>
          <w:b/>
          <w:bCs/>
          <w:sz w:val="24"/>
          <w:szCs w:val="24"/>
        </w:rPr>
        <w:t xml:space="preserve">Zapoznałam się/zapoznałem się z treścią powyższych pouczeń. Oświadczam, że podane informacje są zgodne ze stanem faktycznym. </w:t>
      </w:r>
    </w:p>
    <w:p w14:paraId="4AD96E6C" w14:textId="77777777" w:rsidR="006A0A19" w:rsidRPr="00F90897" w:rsidRDefault="006A0A1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6E048C" w14:textId="77777777" w:rsidR="006A0A19" w:rsidRPr="00F90897" w:rsidRDefault="006A0A1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B12423" w14:textId="0517073E" w:rsidR="006A0A19" w:rsidRPr="00F90897" w:rsidRDefault="00566871" w:rsidP="005668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00000" w:rsidRPr="00F90897">
        <w:rPr>
          <w:rFonts w:ascii="Times New Roman" w:hAnsi="Times New Roman" w:cs="Times New Roman"/>
          <w:sz w:val="24"/>
          <w:szCs w:val="24"/>
        </w:rPr>
        <w:t>…………………………………………..……………..</w:t>
      </w:r>
    </w:p>
    <w:p w14:paraId="23C40BD0" w14:textId="77777777" w:rsidR="006A0A19" w:rsidRPr="00F90897" w:rsidRDefault="0000000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0897">
        <w:rPr>
          <w:rFonts w:ascii="Times New Roman" w:hAnsi="Times New Roman" w:cs="Times New Roman"/>
          <w:i/>
          <w:sz w:val="24"/>
          <w:szCs w:val="24"/>
        </w:rPr>
        <w:t>(czytelny podpis wnioskodawcy-rodzica kandydata)</w:t>
      </w:r>
    </w:p>
    <w:p w14:paraId="3305EDC6" w14:textId="77777777" w:rsidR="006A0A19" w:rsidRPr="00F90897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F9089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Pr="00F90897">
        <w:rPr>
          <w:rFonts w:ascii="Times New Roman" w:hAnsi="Times New Roman" w:cs="Times New Roman"/>
          <w:b/>
          <w:sz w:val="24"/>
          <w:szCs w:val="24"/>
        </w:rPr>
        <w:tab/>
      </w:r>
      <w:r w:rsidRPr="00F90897">
        <w:rPr>
          <w:rFonts w:ascii="Times New Roman" w:hAnsi="Times New Roman" w:cs="Times New Roman"/>
          <w:b/>
          <w:sz w:val="24"/>
          <w:szCs w:val="24"/>
        </w:rPr>
        <w:tab/>
      </w:r>
      <w:r w:rsidRPr="00F90897">
        <w:rPr>
          <w:rFonts w:ascii="Times New Roman" w:hAnsi="Times New Roman" w:cs="Times New Roman"/>
          <w:b/>
          <w:sz w:val="24"/>
          <w:szCs w:val="24"/>
        </w:rPr>
        <w:tab/>
      </w:r>
      <w:r w:rsidRPr="00F90897">
        <w:rPr>
          <w:rFonts w:ascii="Times New Roman" w:hAnsi="Times New Roman" w:cs="Times New Roman"/>
          <w:b/>
          <w:sz w:val="24"/>
          <w:szCs w:val="24"/>
        </w:rPr>
        <w:tab/>
      </w:r>
    </w:p>
    <w:p w14:paraId="4188BE9D" w14:textId="421A95BE" w:rsidR="006A0A19" w:rsidRPr="00F90897" w:rsidRDefault="000000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897">
        <w:rPr>
          <w:rFonts w:ascii="Times New Roman" w:hAnsi="Times New Roman" w:cs="Times New Roman"/>
          <w:i/>
          <w:sz w:val="24"/>
          <w:szCs w:val="24"/>
        </w:rPr>
        <w:t xml:space="preserve">          (data)</w:t>
      </w:r>
    </w:p>
    <w:p w14:paraId="360577A9" w14:textId="77777777" w:rsidR="006A0A19" w:rsidRPr="00F90897" w:rsidRDefault="006A0A1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CC5415" w14:textId="77777777" w:rsidR="006A0A19" w:rsidRPr="00F90897" w:rsidRDefault="00000000">
      <w:pPr>
        <w:suppressAutoHyphens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897">
        <w:rPr>
          <w:rFonts w:ascii="Times New Roman" w:eastAsia="Times New Roman" w:hAnsi="Times New Roman" w:cs="Times New Roman"/>
          <w:b/>
          <w:sz w:val="24"/>
          <w:szCs w:val="24"/>
        </w:rPr>
        <w:t xml:space="preserve">Specyfikacja załączników do wniosku: </w:t>
      </w:r>
    </w:p>
    <w:p w14:paraId="5BC25A42" w14:textId="77777777" w:rsidR="006A0A19" w:rsidRPr="00F90897" w:rsidRDefault="006A0A19">
      <w:pPr>
        <w:suppressAutoHyphens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4043"/>
        <w:gridCol w:w="2139"/>
        <w:gridCol w:w="2037"/>
      </w:tblGrid>
      <w:tr w:rsidR="006A0A19" w:rsidRPr="00F90897" w14:paraId="264646CB" w14:textId="77777777">
        <w:trPr>
          <w:trHeight w:val="340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0D6B65" w14:textId="77777777" w:rsidR="006A0A19" w:rsidRPr="00F90897" w:rsidRDefault="000000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Kolejny numer załącznika </w:t>
            </w: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DDDE39" w14:textId="77777777" w:rsidR="006A0A19" w:rsidRPr="00F90897" w:rsidRDefault="006A0A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A33D6B" w14:textId="77777777" w:rsidR="006A0A19" w:rsidRPr="00F90897" w:rsidRDefault="000000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załącznika </w:t>
            </w: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7836DE" w14:textId="77777777" w:rsidR="006A0A19" w:rsidRPr="00F90897" w:rsidRDefault="006A0A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DDCC5F" w14:textId="77777777" w:rsidR="006A0A19" w:rsidRPr="00F90897" w:rsidRDefault="0000000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7">
              <w:rPr>
                <w:rFonts w:ascii="Times New Roman" w:eastAsia="Times New Roman" w:hAnsi="Times New Roman" w:cs="Times New Roman"/>
                <w:sz w:val="24"/>
                <w:szCs w:val="24"/>
              </w:rPr>
              <w:t>Forma załącznika</w:t>
            </w:r>
            <w:r w:rsidRPr="00F90897">
              <w:rPr>
                <w:rStyle w:val="Zakotwiczenieprzypisudolnego"/>
                <w:rFonts w:ascii="Times New Roman" w:eastAsia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F63DBE" w14:textId="77777777" w:rsidR="006A0A19" w:rsidRPr="00F90897" w:rsidRDefault="006A0A1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B64CA" w14:textId="77777777" w:rsidR="006A0A19" w:rsidRPr="00F90897" w:rsidRDefault="0000000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Uwagi </w:t>
            </w:r>
          </w:p>
        </w:tc>
      </w:tr>
      <w:tr w:rsidR="006A0A19" w:rsidRPr="00F90897" w14:paraId="1E0F8142" w14:textId="77777777">
        <w:trPr>
          <w:trHeight w:val="567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169011" w14:textId="77777777" w:rsidR="006A0A19" w:rsidRPr="00F90897" w:rsidRDefault="006A0A19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6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A1D078" w14:textId="77777777" w:rsidR="006A0A19" w:rsidRPr="00F90897" w:rsidRDefault="006A0A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C73B7A" w14:textId="77777777" w:rsidR="006A0A19" w:rsidRPr="00F90897" w:rsidRDefault="006A0A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416D6B" w14:textId="77777777" w:rsidR="006A0A19" w:rsidRPr="00F90897" w:rsidRDefault="006A0A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A19" w:rsidRPr="00F90897" w14:paraId="49CE7BA6" w14:textId="77777777">
        <w:trPr>
          <w:trHeight w:val="567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DE7D38" w14:textId="77777777" w:rsidR="006A0A19" w:rsidRPr="00F90897" w:rsidRDefault="006A0A19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6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76A8AF" w14:textId="77777777" w:rsidR="006A0A19" w:rsidRPr="00F90897" w:rsidRDefault="006A0A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320528" w14:textId="77777777" w:rsidR="006A0A19" w:rsidRPr="00F90897" w:rsidRDefault="006A0A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FCC997" w14:textId="77777777" w:rsidR="006A0A19" w:rsidRPr="00F90897" w:rsidRDefault="006A0A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A19" w:rsidRPr="00F90897" w14:paraId="0EB8C7DA" w14:textId="77777777">
        <w:trPr>
          <w:trHeight w:val="567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6A6853" w14:textId="77777777" w:rsidR="006A0A19" w:rsidRPr="00F90897" w:rsidRDefault="006A0A19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6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30E389" w14:textId="77777777" w:rsidR="006A0A19" w:rsidRPr="00F90897" w:rsidRDefault="006A0A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95DF22" w14:textId="77777777" w:rsidR="006A0A19" w:rsidRPr="00F90897" w:rsidRDefault="006A0A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9DBF18" w14:textId="77777777" w:rsidR="006A0A19" w:rsidRPr="00F90897" w:rsidRDefault="006A0A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A19" w:rsidRPr="00F90897" w14:paraId="32B4C8B6" w14:textId="77777777">
        <w:trPr>
          <w:trHeight w:val="567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D7A3CA" w14:textId="77777777" w:rsidR="006A0A19" w:rsidRPr="00F90897" w:rsidRDefault="006A0A19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6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B3574F" w14:textId="77777777" w:rsidR="006A0A19" w:rsidRPr="00F90897" w:rsidRDefault="006A0A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294878" w14:textId="77777777" w:rsidR="006A0A19" w:rsidRPr="00F90897" w:rsidRDefault="006A0A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CDE41B" w14:textId="77777777" w:rsidR="006A0A19" w:rsidRPr="00F90897" w:rsidRDefault="006A0A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A19" w:rsidRPr="00F90897" w14:paraId="27028A2A" w14:textId="77777777">
        <w:trPr>
          <w:trHeight w:val="567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84C3FC" w14:textId="77777777" w:rsidR="006A0A19" w:rsidRPr="00F90897" w:rsidRDefault="006A0A19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6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5F7A87" w14:textId="77777777" w:rsidR="006A0A19" w:rsidRPr="00F90897" w:rsidRDefault="006A0A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EC8109" w14:textId="77777777" w:rsidR="006A0A19" w:rsidRPr="00F90897" w:rsidRDefault="006A0A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1EF0A3" w14:textId="77777777" w:rsidR="006A0A19" w:rsidRPr="00F90897" w:rsidRDefault="006A0A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A19" w:rsidRPr="00F90897" w14:paraId="6EB4C8D8" w14:textId="77777777">
        <w:trPr>
          <w:trHeight w:val="567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7B24EE" w14:textId="77777777" w:rsidR="006A0A19" w:rsidRPr="00F90897" w:rsidRDefault="006A0A19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6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4496BA" w14:textId="77777777" w:rsidR="006A0A19" w:rsidRPr="00F90897" w:rsidRDefault="006A0A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57365C" w14:textId="77777777" w:rsidR="006A0A19" w:rsidRPr="00F90897" w:rsidRDefault="006A0A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CD4AA0" w14:textId="77777777" w:rsidR="006A0A19" w:rsidRPr="00F90897" w:rsidRDefault="006A0A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A19" w:rsidRPr="00F90897" w14:paraId="406E4B94" w14:textId="77777777">
        <w:trPr>
          <w:trHeight w:val="567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89F5D0" w14:textId="77777777" w:rsidR="006A0A19" w:rsidRPr="00F90897" w:rsidRDefault="006A0A19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6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A80367" w14:textId="77777777" w:rsidR="006A0A19" w:rsidRPr="00F90897" w:rsidRDefault="006A0A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977442" w14:textId="77777777" w:rsidR="006A0A19" w:rsidRPr="00F90897" w:rsidRDefault="006A0A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54131D" w14:textId="77777777" w:rsidR="006A0A19" w:rsidRPr="00F90897" w:rsidRDefault="006A0A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A19" w:rsidRPr="00F90897" w14:paraId="7F6FE58F" w14:textId="77777777">
        <w:trPr>
          <w:trHeight w:val="567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5632F9" w14:textId="77777777" w:rsidR="006A0A19" w:rsidRPr="00F90897" w:rsidRDefault="006A0A19">
            <w:pPr>
              <w:numPr>
                <w:ilvl w:val="0"/>
                <w:numId w:val="4"/>
              </w:numPr>
              <w:suppressAutoHyphens/>
              <w:snapToGrid w:val="0"/>
              <w:spacing w:after="200" w:line="276" w:lineRule="auto"/>
              <w:ind w:left="6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EE5BDE" w14:textId="77777777" w:rsidR="006A0A19" w:rsidRPr="00F90897" w:rsidRDefault="006A0A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470C39" w14:textId="77777777" w:rsidR="006A0A19" w:rsidRPr="00F90897" w:rsidRDefault="006A0A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AC9F81" w14:textId="77777777" w:rsidR="006A0A19" w:rsidRPr="00F90897" w:rsidRDefault="006A0A1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E834EB" w14:textId="77777777" w:rsidR="006A0A19" w:rsidRPr="00F90897" w:rsidRDefault="006A0A19">
      <w:pPr>
        <w:suppressAutoHyphens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F7464F" w14:textId="10EF6182" w:rsidR="006A0A19" w:rsidRDefault="00000000">
      <w:pPr>
        <w:suppressAutoHyphens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897">
        <w:rPr>
          <w:rFonts w:ascii="Times New Roman" w:eastAsia="Times New Roman" w:hAnsi="Times New Roman" w:cs="Times New Roman"/>
          <w:b/>
          <w:sz w:val="24"/>
          <w:szCs w:val="24"/>
        </w:rPr>
        <w:t xml:space="preserve">Do wniosku dołączono łącznie .............  załączników </w:t>
      </w:r>
    </w:p>
    <w:p w14:paraId="4755D492" w14:textId="77777777" w:rsidR="006B52FD" w:rsidRPr="00F90897" w:rsidRDefault="006B52FD">
      <w:pPr>
        <w:suppressAutoHyphens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512DBF" w14:textId="77777777" w:rsidR="006A0A19" w:rsidRPr="00F90897" w:rsidRDefault="00000000">
      <w:pPr>
        <w:suppressAutoHyphens/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897">
        <w:rPr>
          <w:rFonts w:ascii="Times New Roman" w:eastAsia="Times New Roman" w:hAnsi="Times New Roman" w:cs="Times New Roman"/>
          <w:b/>
          <w:sz w:val="24"/>
          <w:szCs w:val="24"/>
        </w:rPr>
        <w:t>POTWIERDZENIE PRZYJĘCIA WNIOSKU</w:t>
      </w:r>
    </w:p>
    <w:p w14:paraId="5154EBB3" w14:textId="77777777" w:rsidR="006A0A19" w:rsidRPr="00F90897" w:rsidRDefault="00000000">
      <w:pPr>
        <w:suppressAutoHyphens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897">
        <w:rPr>
          <w:rFonts w:ascii="Times New Roman" w:eastAsia="Times New Roman" w:hAnsi="Times New Roman" w:cs="Times New Roman"/>
          <w:sz w:val="24"/>
          <w:szCs w:val="24"/>
        </w:rPr>
        <w:t>Potwierdzam przyjęcie wniosku o przyjęcie dziecka do Przedszkola Samorządowego nr 2 w Cedrach Małych</w:t>
      </w:r>
    </w:p>
    <w:p w14:paraId="41E320D9" w14:textId="77777777" w:rsidR="006A0A19" w:rsidRPr="00F90897" w:rsidRDefault="006A0A19">
      <w:pPr>
        <w:suppressAutoHyphens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6FF11C" w14:textId="6381A5BE" w:rsidR="006A0A19" w:rsidRPr="00F90897" w:rsidRDefault="00000000" w:rsidP="00566871">
      <w:pPr>
        <w:suppressAutoHyphens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F90897">
        <w:rPr>
          <w:rFonts w:ascii="Times New Roman" w:eastAsia="Times New Roman" w:hAnsi="Times New Roman" w:cs="Times New Roman"/>
          <w:sz w:val="24"/>
          <w:szCs w:val="24"/>
        </w:rPr>
        <w:t xml:space="preserve">.................., dnia …………………..                      </w:t>
      </w:r>
      <w:r w:rsidR="0056687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14:paraId="4C077780" w14:textId="77777777" w:rsidR="004526BD" w:rsidRPr="00566871" w:rsidRDefault="00000000" w:rsidP="00566871">
      <w:pPr>
        <w:tabs>
          <w:tab w:val="left" w:pos="567"/>
        </w:tabs>
        <w:suppressAutoHyphens/>
        <w:rPr>
          <w:rFonts w:ascii="Times New Roman" w:hAnsi="Times New Roman" w:cs="Times New Roman"/>
          <w:i/>
          <w:sz w:val="18"/>
          <w:szCs w:val="18"/>
        </w:rPr>
      </w:pPr>
      <w:r w:rsidRPr="00F90897">
        <w:rPr>
          <w:rFonts w:ascii="Times New Roman" w:eastAsia="Times New Roman" w:hAnsi="Times New Roman" w:cs="Times New Roman"/>
          <w:sz w:val="24"/>
          <w:szCs w:val="24"/>
        </w:rPr>
        <w:tab/>
      </w:r>
      <w:r w:rsidRPr="00F90897">
        <w:rPr>
          <w:rFonts w:ascii="Times New Roman" w:eastAsia="Times New Roman" w:hAnsi="Times New Roman" w:cs="Times New Roman"/>
          <w:sz w:val="24"/>
          <w:szCs w:val="24"/>
        </w:rPr>
        <w:tab/>
      </w:r>
      <w:r w:rsidRPr="00F90897">
        <w:rPr>
          <w:rFonts w:ascii="Times New Roman" w:eastAsia="Times New Roman" w:hAnsi="Times New Roman" w:cs="Times New Roman"/>
          <w:sz w:val="24"/>
          <w:szCs w:val="24"/>
        </w:rPr>
        <w:tab/>
      </w:r>
      <w:r w:rsidRPr="00F90897">
        <w:rPr>
          <w:rFonts w:ascii="Times New Roman" w:eastAsia="Times New Roman" w:hAnsi="Times New Roman" w:cs="Times New Roman"/>
          <w:sz w:val="24"/>
          <w:szCs w:val="24"/>
        </w:rPr>
        <w:tab/>
      </w:r>
      <w:r w:rsidRPr="00F90897">
        <w:rPr>
          <w:rFonts w:ascii="Times New Roman" w:eastAsia="Times New Roman" w:hAnsi="Times New Roman" w:cs="Times New Roman"/>
          <w:sz w:val="24"/>
          <w:szCs w:val="24"/>
        </w:rPr>
        <w:tab/>
      </w:r>
      <w:r w:rsidRPr="00F90897">
        <w:rPr>
          <w:rFonts w:ascii="Times New Roman" w:eastAsia="Times New Roman" w:hAnsi="Times New Roman" w:cs="Times New Roman"/>
          <w:sz w:val="24"/>
          <w:szCs w:val="24"/>
        </w:rPr>
        <w:tab/>
      </w:r>
      <w:r w:rsidRPr="00F90897">
        <w:rPr>
          <w:rFonts w:ascii="Times New Roman" w:eastAsia="Times New Roman" w:hAnsi="Times New Roman" w:cs="Times New Roman"/>
          <w:sz w:val="24"/>
          <w:szCs w:val="24"/>
        </w:rPr>
        <w:tab/>
      </w:r>
      <w:r w:rsidRPr="00F90897">
        <w:rPr>
          <w:rFonts w:ascii="Times New Roman" w:eastAsia="Times New Roman" w:hAnsi="Times New Roman" w:cs="Times New Roman"/>
          <w:sz w:val="24"/>
          <w:szCs w:val="24"/>
        </w:rPr>
        <w:tab/>
      </w:r>
      <w:r w:rsidRPr="00566871">
        <w:rPr>
          <w:rFonts w:ascii="Times New Roman" w:eastAsia="Times New Roman" w:hAnsi="Times New Roman" w:cs="Times New Roman"/>
          <w:sz w:val="18"/>
          <w:szCs w:val="18"/>
        </w:rPr>
        <w:t xml:space="preserve">            Pieczęć i podpis przyjmującego wniosek</w:t>
      </w:r>
      <w:r w:rsidRPr="00566871">
        <w:rPr>
          <w:rFonts w:ascii="Times New Roman" w:hAnsi="Times New Roman" w:cs="Times New Roman"/>
          <w:i/>
          <w:sz w:val="18"/>
          <w:szCs w:val="18"/>
        </w:rPr>
        <w:tab/>
        <w:t xml:space="preserve">          </w:t>
      </w:r>
    </w:p>
    <w:p w14:paraId="326B0BE3" w14:textId="77777777" w:rsidR="004526BD" w:rsidRPr="00F90897" w:rsidRDefault="004526BD" w:rsidP="00566871">
      <w:pPr>
        <w:tabs>
          <w:tab w:val="left" w:pos="567"/>
        </w:tabs>
        <w:suppressAutoHyphens/>
        <w:rPr>
          <w:rFonts w:ascii="Times New Roman" w:hAnsi="Times New Roman" w:cs="Times New Roman"/>
          <w:i/>
          <w:sz w:val="24"/>
          <w:szCs w:val="24"/>
        </w:rPr>
      </w:pPr>
    </w:p>
    <w:p w14:paraId="3DF97C27" w14:textId="77777777" w:rsidR="004526BD" w:rsidRPr="00F90897" w:rsidRDefault="004526BD" w:rsidP="004526BD">
      <w:pPr>
        <w:tabs>
          <w:tab w:val="left" w:pos="567"/>
        </w:tabs>
        <w:suppressAutoHyphens/>
        <w:rPr>
          <w:rFonts w:ascii="Times New Roman" w:hAnsi="Times New Roman" w:cs="Times New Roman"/>
          <w:i/>
          <w:sz w:val="24"/>
          <w:szCs w:val="24"/>
        </w:rPr>
      </w:pPr>
    </w:p>
    <w:p w14:paraId="13987113" w14:textId="77777777" w:rsidR="004526BD" w:rsidRPr="00F90897" w:rsidRDefault="004526BD" w:rsidP="004526BD">
      <w:pPr>
        <w:tabs>
          <w:tab w:val="left" w:pos="567"/>
        </w:tabs>
        <w:suppressAutoHyphens/>
        <w:rPr>
          <w:rFonts w:ascii="Times New Roman" w:hAnsi="Times New Roman" w:cs="Times New Roman"/>
          <w:i/>
          <w:sz w:val="24"/>
          <w:szCs w:val="24"/>
        </w:rPr>
      </w:pPr>
    </w:p>
    <w:p w14:paraId="2BEF2082" w14:textId="7FC055D7" w:rsidR="004526BD" w:rsidRPr="00F90897" w:rsidRDefault="004526BD" w:rsidP="00566871">
      <w:pPr>
        <w:tabs>
          <w:tab w:val="left" w:pos="567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F9089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</w:t>
      </w:r>
    </w:p>
    <w:p w14:paraId="2A3FB0B2" w14:textId="686A6F4F" w:rsidR="004526BD" w:rsidRPr="00F90897" w:rsidRDefault="004526BD">
      <w:pPr>
        <w:rPr>
          <w:rFonts w:ascii="Times New Roman" w:hAnsi="Times New Roman" w:cs="Times New Roman"/>
          <w:sz w:val="24"/>
          <w:szCs w:val="24"/>
        </w:rPr>
      </w:pPr>
    </w:p>
    <w:p w14:paraId="563D10F3" w14:textId="77777777" w:rsidR="004526BD" w:rsidRPr="00F90897" w:rsidRDefault="004526BD">
      <w:pPr>
        <w:rPr>
          <w:rFonts w:ascii="Times New Roman" w:hAnsi="Times New Roman" w:cs="Times New Roman"/>
          <w:sz w:val="24"/>
          <w:szCs w:val="24"/>
        </w:rPr>
      </w:pPr>
    </w:p>
    <w:p w14:paraId="75221545" w14:textId="77777777" w:rsidR="006A0A19" w:rsidRPr="00F90897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897">
        <w:rPr>
          <w:rFonts w:ascii="Times New Roman" w:hAnsi="Times New Roman" w:cs="Times New Roman"/>
          <w:b/>
          <w:bCs/>
          <w:sz w:val="24"/>
          <w:szCs w:val="24"/>
        </w:rPr>
        <w:t>OŚWIADCZENIE  O  SAMOTNYM WYCHOWANIU KANDYDATA</w:t>
      </w:r>
    </w:p>
    <w:p w14:paraId="3796E7C9" w14:textId="77777777" w:rsidR="006A0A19" w:rsidRPr="00F90897" w:rsidRDefault="006A0A1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1"/>
      <w:bookmarkEnd w:id="3"/>
    </w:p>
    <w:p w14:paraId="3346DD44" w14:textId="77777777" w:rsidR="006A0A19" w:rsidRPr="00F90897" w:rsidRDefault="006A0A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GoBack11"/>
      <w:bookmarkEnd w:id="4"/>
    </w:p>
    <w:p w14:paraId="0DF6F79E" w14:textId="77777777" w:rsidR="00566871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897">
        <w:rPr>
          <w:rFonts w:ascii="Times New Roman" w:hAnsi="Times New Roman" w:cs="Times New Roman"/>
          <w:sz w:val="24"/>
          <w:szCs w:val="24"/>
        </w:rPr>
        <w:t xml:space="preserve">Niniejszym oświadczam, </w:t>
      </w:r>
    </w:p>
    <w:p w14:paraId="40A34BFA" w14:textId="0A39A706" w:rsidR="006A0A19" w:rsidRPr="00F90897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897">
        <w:rPr>
          <w:rFonts w:ascii="Times New Roman" w:hAnsi="Times New Roman" w:cs="Times New Roman"/>
          <w:sz w:val="24"/>
          <w:szCs w:val="24"/>
        </w:rPr>
        <w:t>że kandydat</w:t>
      </w:r>
      <w:r w:rsidR="00566871">
        <w:rPr>
          <w:rFonts w:ascii="Times New Roman" w:hAnsi="Times New Roman" w:cs="Times New Roman"/>
          <w:sz w:val="24"/>
          <w:szCs w:val="24"/>
        </w:rPr>
        <w:t xml:space="preserve"> </w:t>
      </w:r>
      <w:r w:rsidRPr="00F908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566871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53A67A3B" w14:textId="77777777" w:rsidR="006A0A19" w:rsidRPr="00F90897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897">
        <w:rPr>
          <w:rFonts w:ascii="Times New Roman" w:hAnsi="Times New Roman" w:cs="Times New Roman"/>
          <w:sz w:val="24"/>
          <w:szCs w:val="24"/>
        </w:rPr>
        <w:t>do Przedszkola Samorządowego  z siedzibą w Cedrach Małych, ul. Wiślana 11/4</w:t>
      </w:r>
    </w:p>
    <w:p w14:paraId="4517D0D6" w14:textId="6ACA444D" w:rsidR="006A0A19" w:rsidRPr="00F90897" w:rsidRDefault="00000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897">
        <w:rPr>
          <w:rFonts w:ascii="Times New Roman" w:hAnsi="Times New Roman" w:cs="Times New Roman"/>
          <w:sz w:val="24"/>
          <w:szCs w:val="24"/>
        </w:rPr>
        <w:t xml:space="preserve">spełnia </w:t>
      </w:r>
      <w:r w:rsidRPr="00F90897">
        <w:rPr>
          <w:rFonts w:ascii="Times New Roman" w:hAnsi="Times New Roman" w:cs="Times New Roman"/>
          <w:b/>
          <w:sz w:val="24"/>
          <w:szCs w:val="24"/>
        </w:rPr>
        <w:t>kryterium samotnego wychowania</w:t>
      </w:r>
      <w:r w:rsidRPr="00F90897">
        <w:rPr>
          <w:rFonts w:ascii="Times New Roman" w:hAnsi="Times New Roman" w:cs="Times New Roman"/>
          <w:sz w:val="24"/>
          <w:szCs w:val="24"/>
        </w:rPr>
        <w:t>, , o którym mowa w art. 131 ust.2 pkt 6 ustawy z 14 grudnia  2016r.-Prawo Oświatowe (</w:t>
      </w:r>
      <w:bookmarkStart w:id="5" w:name="_Hlk160764354"/>
      <w:r w:rsidRPr="00F90897">
        <w:rPr>
          <w:rFonts w:ascii="Times New Roman" w:hAnsi="Times New Roman" w:cs="Times New Roman"/>
          <w:sz w:val="24"/>
          <w:szCs w:val="24"/>
        </w:rPr>
        <w:t>Dz.U. z 2021r.  poz</w:t>
      </w:r>
      <w:r w:rsidR="00566871">
        <w:rPr>
          <w:rFonts w:ascii="Times New Roman" w:hAnsi="Times New Roman" w:cs="Times New Roman"/>
          <w:sz w:val="24"/>
          <w:szCs w:val="24"/>
        </w:rPr>
        <w:t>.</w:t>
      </w:r>
      <w:r w:rsidRPr="00F90897">
        <w:rPr>
          <w:rFonts w:ascii="Times New Roman" w:hAnsi="Times New Roman" w:cs="Times New Roman"/>
          <w:sz w:val="24"/>
          <w:szCs w:val="24"/>
        </w:rPr>
        <w:t xml:space="preserve"> 1082</w:t>
      </w:r>
      <w:r w:rsidR="004526BD" w:rsidRPr="00F90897">
        <w:rPr>
          <w:rFonts w:ascii="Times New Roman" w:hAnsi="Times New Roman" w:cs="Times New Roman"/>
          <w:sz w:val="24"/>
          <w:szCs w:val="24"/>
        </w:rPr>
        <w:t xml:space="preserve"> ze zm</w:t>
      </w:r>
      <w:bookmarkEnd w:id="5"/>
      <w:r w:rsidR="004526BD" w:rsidRPr="00F90897">
        <w:rPr>
          <w:rFonts w:ascii="Times New Roman" w:hAnsi="Times New Roman" w:cs="Times New Roman"/>
          <w:sz w:val="24"/>
          <w:szCs w:val="24"/>
        </w:rPr>
        <w:t>.</w:t>
      </w:r>
      <w:r w:rsidRPr="00F90897">
        <w:rPr>
          <w:rFonts w:ascii="Times New Roman" w:hAnsi="Times New Roman" w:cs="Times New Roman"/>
          <w:sz w:val="24"/>
          <w:szCs w:val="24"/>
        </w:rPr>
        <w:t xml:space="preserve">) </w:t>
      </w:r>
      <w:r w:rsidR="004526BD" w:rsidRPr="00F90897">
        <w:rPr>
          <w:rFonts w:ascii="Times New Roman" w:hAnsi="Times New Roman" w:cs="Times New Roman"/>
          <w:sz w:val="24"/>
          <w:szCs w:val="24"/>
        </w:rPr>
        <w:t xml:space="preserve"> </w:t>
      </w:r>
      <w:r w:rsidRPr="00F90897">
        <w:rPr>
          <w:rFonts w:ascii="Times New Roman" w:hAnsi="Times New Roman" w:cs="Times New Roman"/>
          <w:sz w:val="24"/>
          <w:szCs w:val="24"/>
        </w:rPr>
        <w:t>w rozumieniu art.4 pkt 43 w/w ustawy.</w:t>
      </w:r>
    </w:p>
    <w:p w14:paraId="3DB377E9" w14:textId="77777777" w:rsidR="006A0A19" w:rsidRPr="00F90897" w:rsidRDefault="006A0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0BFB24" w14:textId="77777777" w:rsidR="006A0A19" w:rsidRPr="00566871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6871">
        <w:rPr>
          <w:rFonts w:ascii="Times New Roman" w:hAnsi="Times New Roman" w:cs="Times New Roman"/>
          <w:b/>
          <w:bCs/>
          <w:sz w:val="24"/>
          <w:szCs w:val="24"/>
        </w:rPr>
        <w:t>Jestem świadomy (a) odpowiedzialności karnej za złożenie fałszywego oświadczenia.</w:t>
      </w:r>
    </w:p>
    <w:p w14:paraId="4BAE5138" w14:textId="77777777" w:rsidR="006A0A19" w:rsidRPr="00F90897" w:rsidRDefault="006A0A19">
      <w:pPr>
        <w:rPr>
          <w:rFonts w:ascii="Times New Roman" w:hAnsi="Times New Roman" w:cs="Times New Roman"/>
          <w:sz w:val="24"/>
          <w:szCs w:val="24"/>
        </w:rPr>
      </w:pPr>
    </w:p>
    <w:p w14:paraId="796EB392" w14:textId="77777777" w:rsidR="006A0A19" w:rsidRPr="00F90897" w:rsidRDefault="006A0A19">
      <w:pPr>
        <w:rPr>
          <w:rFonts w:ascii="Times New Roman" w:hAnsi="Times New Roman" w:cs="Times New Roman"/>
          <w:sz w:val="24"/>
          <w:szCs w:val="24"/>
        </w:rPr>
      </w:pPr>
    </w:p>
    <w:p w14:paraId="26EBED43" w14:textId="68518FF3" w:rsidR="006A0A19" w:rsidRPr="00F90897" w:rsidRDefault="00000000" w:rsidP="00566871">
      <w:pPr>
        <w:jc w:val="right"/>
        <w:rPr>
          <w:rFonts w:ascii="Times New Roman" w:hAnsi="Times New Roman" w:cs="Times New Roman"/>
          <w:sz w:val="24"/>
          <w:szCs w:val="24"/>
        </w:rPr>
      </w:pPr>
      <w:r w:rsidRPr="00F9089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43F9FBAE" w14:textId="1C0C48CD" w:rsidR="006A0A19" w:rsidRPr="00566871" w:rsidRDefault="00000000" w:rsidP="00566871">
      <w:pPr>
        <w:jc w:val="right"/>
        <w:rPr>
          <w:rFonts w:ascii="Times New Roman" w:hAnsi="Times New Roman" w:cs="Times New Roman"/>
          <w:sz w:val="16"/>
          <w:szCs w:val="16"/>
        </w:rPr>
      </w:pPr>
      <w:r w:rsidRPr="00566871">
        <w:rPr>
          <w:rFonts w:ascii="Times New Roman" w:hAnsi="Times New Roman" w:cs="Times New Roman"/>
          <w:sz w:val="16"/>
          <w:szCs w:val="16"/>
        </w:rPr>
        <w:t>(podpis osoby składającej oświadczenie)</w:t>
      </w:r>
    </w:p>
    <w:p w14:paraId="683921F8" w14:textId="77777777" w:rsidR="006A0A19" w:rsidRPr="00F90897" w:rsidRDefault="006A0A19">
      <w:pPr>
        <w:rPr>
          <w:rFonts w:ascii="Times New Roman" w:hAnsi="Times New Roman" w:cs="Times New Roman"/>
          <w:sz w:val="24"/>
          <w:szCs w:val="24"/>
        </w:rPr>
      </w:pPr>
    </w:p>
    <w:p w14:paraId="72D9062D" w14:textId="77777777" w:rsidR="006A0A19" w:rsidRPr="00F90897" w:rsidRDefault="006A0A19">
      <w:pPr>
        <w:rPr>
          <w:rFonts w:ascii="Times New Roman" w:hAnsi="Times New Roman" w:cs="Times New Roman"/>
          <w:sz w:val="24"/>
          <w:szCs w:val="24"/>
        </w:rPr>
      </w:pPr>
    </w:p>
    <w:p w14:paraId="0ACED972" w14:textId="77777777" w:rsidR="006A0A19" w:rsidRPr="00F90897" w:rsidRDefault="006A0A19">
      <w:pPr>
        <w:rPr>
          <w:rFonts w:ascii="Times New Roman" w:hAnsi="Times New Roman" w:cs="Times New Roman"/>
          <w:sz w:val="24"/>
          <w:szCs w:val="24"/>
        </w:rPr>
      </w:pPr>
    </w:p>
    <w:p w14:paraId="3C78AFE0" w14:textId="77777777" w:rsidR="006A0A19" w:rsidRPr="00F90897" w:rsidRDefault="00000000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  <w:r w:rsidRPr="00F90897">
        <w:rPr>
          <w:rFonts w:ascii="Times New Roman" w:hAnsi="Times New Roman" w:cs="Times New Roman"/>
          <w:sz w:val="24"/>
          <w:szCs w:val="24"/>
        </w:rPr>
        <w:tab/>
      </w:r>
    </w:p>
    <w:p w14:paraId="7CFFE675" w14:textId="77777777" w:rsidR="006A0A19" w:rsidRPr="00F90897" w:rsidRDefault="006A0A19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</w:p>
    <w:p w14:paraId="00391EA7" w14:textId="77777777" w:rsidR="006A0A19" w:rsidRPr="00F90897" w:rsidRDefault="006A0A19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</w:p>
    <w:p w14:paraId="2A59A1CB" w14:textId="77777777" w:rsidR="006A0A19" w:rsidRPr="00F90897" w:rsidRDefault="006A0A19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</w:p>
    <w:p w14:paraId="4BA0BA45" w14:textId="77777777" w:rsidR="006A0A19" w:rsidRPr="00F90897" w:rsidRDefault="006A0A19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</w:p>
    <w:p w14:paraId="7016C2E7" w14:textId="77777777" w:rsidR="006A0A19" w:rsidRPr="00F90897" w:rsidRDefault="006A0A19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</w:p>
    <w:p w14:paraId="34400FF4" w14:textId="77777777" w:rsidR="006A0A19" w:rsidRPr="00F90897" w:rsidRDefault="006A0A19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</w:p>
    <w:p w14:paraId="18B0DD2F" w14:textId="77777777" w:rsidR="006A0A19" w:rsidRPr="00F90897" w:rsidRDefault="006A0A19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</w:p>
    <w:p w14:paraId="38E199E3" w14:textId="77777777" w:rsidR="006A0A19" w:rsidRPr="00F90897" w:rsidRDefault="006A0A19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</w:p>
    <w:p w14:paraId="41D96631" w14:textId="77777777" w:rsidR="006A0A19" w:rsidRPr="00F90897" w:rsidRDefault="006A0A19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</w:p>
    <w:p w14:paraId="71A098A3" w14:textId="7FC01FA7" w:rsidR="006A0A19" w:rsidRPr="00F90897" w:rsidRDefault="006A0A19">
      <w:pPr>
        <w:rPr>
          <w:rFonts w:ascii="Times New Roman" w:hAnsi="Times New Roman" w:cs="Times New Roman"/>
          <w:sz w:val="24"/>
          <w:szCs w:val="24"/>
        </w:rPr>
      </w:pPr>
    </w:p>
    <w:p w14:paraId="088B40A8" w14:textId="77777777" w:rsidR="004526BD" w:rsidRPr="00F90897" w:rsidRDefault="004526BD">
      <w:pPr>
        <w:rPr>
          <w:rFonts w:ascii="Times New Roman" w:hAnsi="Times New Roman" w:cs="Times New Roman"/>
          <w:sz w:val="24"/>
          <w:szCs w:val="24"/>
        </w:rPr>
      </w:pPr>
    </w:p>
    <w:p w14:paraId="3E6897A0" w14:textId="77777777" w:rsidR="00566871" w:rsidRDefault="005668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C99CE" w14:textId="1E51AD0D" w:rsidR="006A0A19" w:rsidRPr="00F90897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897">
        <w:rPr>
          <w:rFonts w:ascii="Times New Roman" w:hAnsi="Times New Roman" w:cs="Times New Roman"/>
          <w:b/>
          <w:bCs/>
          <w:sz w:val="24"/>
          <w:szCs w:val="24"/>
        </w:rPr>
        <w:t>OŚWIADCZENIE  O  WIELODZIETNOŚCI   RODZINY   KANDYDATA</w:t>
      </w:r>
    </w:p>
    <w:p w14:paraId="33753F97" w14:textId="77777777" w:rsidR="006A0A19" w:rsidRPr="00F90897" w:rsidRDefault="006A0A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35513" w14:textId="77777777" w:rsidR="00566871" w:rsidRDefault="00000000">
      <w:pPr>
        <w:rPr>
          <w:rFonts w:ascii="Times New Roman" w:hAnsi="Times New Roman" w:cs="Times New Roman"/>
          <w:sz w:val="24"/>
          <w:szCs w:val="24"/>
        </w:rPr>
      </w:pPr>
      <w:r w:rsidRPr="00F90897">
        <w:rPr>
          <w:rFonts w:ascii="Times New Roman" w:hAnsi="Times New Roman" w:cs="Times New Roman"/>
          <w:sz w:val="24"/>
          <w:szCs w:val="24"/>
        </w:rPr>
        <w:t xml:space="preserve">Niniejszym oświadczam, </w:t>
      </w:r>
    </w:p>
    <w:p w14:paraId="34154FD5" w14:textId="1E305314" w:rsidR="006A0A19" w:rsidRPr="00F90897" w:rsidRDefault="00000000">
      <w:pPr>
        <w:rPr>
          <w:rFonts w:ascii="Times New Roman" w:hAnsi="Times New Roman" w:cs="Times New Roman"/>
          <w:sz w:val="24"/>
          <w:szCs w:val="24"/>
        </w:rPr>
      </w:pPr>
      <w:r w:rsidRPr="00F90897">
        <w:rPr>
          <w:rFonts w:ascii="Times New Roman" w:hAnsi="Times New Roman" w:cs="Times New Roman"/>
          <w:sz w:val="24"/>
          <w:szCs w:val="24"/>
        </w:rPr>
        <w:t>ż</w:t>
      </w:r>
      <w:r w:rsidR="00566871">
        <w:rPr>
          <w:rFonts w:ascii="Times New Roman" w:hAnsi="Times New Roman" w:cs="Times New Roman"/>
          <w:sz w:val="24"/>
          <w:szCs w:val="24"/>
        </w:rPr>
        <w:t>e kandydat………………….</w:t>
      </w:r>
      <w:r w:rsidRPr="00F908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14:paraId="30A47F43" w14:textId="237B7CCB" w:rsidR="006A0A19" w:rsidRPr="00F90897" w:rsidRDefault="00000000" w:rsidP="00566871">
      <w:pPr>
        <w:jc w:val="both"/>
        <w:rPr>
          <w:rFonts w:ascii="Times New Roman" w:hAnsi="Times New Roman" w:cs="Times New Roman"/>
          <w:sz w:val="24"/>
          <w:szCs w:val="24"/>
        </w:rPr>
      </w:pPr>
      <w:r w:rsidRPr="00F90897">
        <w:rPr>
          <w:rFonts w:ascii="Times New Roman" w:hAnsi="Times New Roman" w:cs="Times New Roman"/>
          <w:sz w:val="24"/>
          <w:szCs w:val="24"/>
        </w:rPr>
        <w:t xml:space="preserve">do Przedszkola Samorządowego  z siedzibą w </w:t>
      </w:r>
      <w:r w:rsidR="00566871" w:rsidRPr="00F90897">
        <w:rPr>
          <w:rFonts w:ascii="Times New Roman" w:hAnsi="Times New Roman" w:cs="Times New Roman"/>
          <w:sz w:val="24"/>
          <w:szCs w:val="24"/>
        </w:rPr>
        <w:t>Cedrach</w:t>
      </w:r>
      <w:r w:rsidRPr="00F90897">
        <w:rPr>
          <w:rFonts w:ascii="Times New Roman" w:hAnsi="Times New Roman" w:cs="Times New Roman"/>
          <w:sz w:val="24"/>
          <w:szCs w:val="24"/>
        </w:rPr>
        <w:t xml:space="preserve"> Małych, ul. Wiślana 11/4</w:t>
      </w:r>
    </w:p>
    <w:p w14:paraId="3B5B2A91" w14:textId="0728CC47" w:rsidR="006A0A19" w:rsidRPr="00F90897" w:rsidRDefault="00000000" w:rsidP="00566871">
      <w:pPr>
        <w:jc w:val="both"/>
        <w:rPr>
          <w:rFonts w:ascii="Times New Roman" w:hAnsi="Times New Roman" w:cs="Times New Roman"/>
          <w:sz w:val="24"/>
          <w:szCs w:val="24"/>
        </w:rPr>
      </w:pPr>
      <w:r w:rsidRPr="00F90897">
        <w:rPr>
          <w:rFonts w:ascii="Times New Roman" w:hAnsi="Times New Roman" w:cs="Times New Roman"/>
          <w:sz w:val="24"/>
          <w:szCs w:val="24"/>
        </w:rPr>
        <w:t xml:space="preserve">spełnia </w:t>
      </w:r>
      <w:r w:rsidRPr="00F90897">
        <w:rPr>
          <w:rFonts w:ascii="Times New Roman" w:hAnsi="Times New Roman" w:cs="Times New Roman"/>
          <w:b/>
          <w:sz w:val="24"/>
          <w:szCs w:val="24"/>
        </w:rPr>
        <w:t>kryteria wielodzietności rodziny</w:t>
      </w:r>
      <w:r w:rsidRPr="00F90897">
        <w:rPr>
          <w:rFonts w:ascii="Times New Roman" w:hAnsi="Times New Roman" w:cs="Times New Roman"/>
          <w:sz w:val="24"/>
          <w:szCs w:val="24"/>
        </w:rPr>
        <w:t>, o którym mowa w art. 131 ust.2 pkt 1 ustawy z 14 grudnia</w:t>
      </w:r>
      <w:r w:rsidR="00F65898">
        <w:rPr>
          <w:rFonts w:ascii="Times New Roman" w:hAnsi="Times New Roman" w:cs="Times New Roman"/>
          <w:sz w:val="24"/>
          <w:szCs w:val="24"/>
        </w:rPr>
        <w:t xml:space="preserve"> </w:t>
      </w:r>
      <w:r w:rsidRPr="00F90897">
        <w:rPr>
          <w:rFonts w:ascii="Times New Roman" w:hAnsi="Times New Roman" w:cs="Times New Roman"/>
          <w:sz w:val="24"/>
          <w:szCs w:val="24"/>
        </w:rPr>
        <w:t xml:space="preserve"> 2016r.-Prawo Oświatowe (Dz.U. z 2021 poz.  poz</w:t>
      </w:r>
      <w:r w:rsidR="00566871">
        <w:rPr>
          <w:rFonts w:ascii="Times New Roman" w:hAnsi="Times New Roman" w:cs="Times New Roman"/>
          <w:sz w:val="24"/>
          <w:szCs w:val="24"/>
        </w:rPr>
        <w:t>.</w:t>
      </w:r>
      <w:r w:rsidRPr="00F90897">
        <w:rPr>
          <w:rFonts w:ascii="Times New Roman" w:hAnsi="Times New Roman" w:cs="Times New Roman"/>
          <w:sz w:val="24"/>
          <w:szCs w:val="24"/>
        </w:rPr>
        <w:t xml:space="preserve"> 1082</w:t>
      </w:r>
      <w:r w:rsidR="004526BD" w:rsidRPr="00F90897">
        <w:rPr>
          <w:rFonts w:ascii="Times New Roman" w:hAnsi="Times New Roman" w:cs="Times New Roman"/>
          <w:sz w:val="24"/>
          <w:szCs w:val="24"/>
        </w:rPr>
        <w:t xml:space="preserve"> ze zm.</w:t>
      </w:r>
      <w:r w:rsidRPr="00F90897">
        <w:rPr>
          <w:rFonts w:ascii="Times New Roman" w:hAnsi="Times New Roman" w:cs="Times New Roman"/>
          <w:sz w:val="24"/>
          <w:szCs w:val="24"/>
        </w:rPr>
        <w:t>) w rozumieniu art.4 pkt 42 w/w ustawy.</w:t>
      </w:r>
    </w:p>
    <w:p w14:paraId="337CC7C1" w14:textId="77777777" w:rsidR="006A0A19" w:rsidRPr="00566871" w:rsidRDefault="006A0A19" w:rsidP="005668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8111A" w14:textId="77777777" w:rsidR="006A0A19" w:rsidRPr="00566871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6871">
        <w:rPr>
          <w:rFonts w:ascii="Times New Roman" w:hAnsi="Times New Roman" w:cs="Times New Roman"/>
          <w:b/>
          <w:bCs/>
          <w:sz w:val="24"/>
          <w:szCs w:val="24"/>
        </w:rPr>
        <w:t>Jestem świadomy (a) odpowiedzialności karnej za złożenie fałszywego oświadczenia.</w:t>
      </w:r>
    </w:p>
    <w:p w14:paraId="3184F20E" w14:textId="77777777" w:rsidR="006A0A19" w:rsidRPr="00F90897" w:rsidRDefault="006A0A19">
      <w:pPr>
        <w:rPr>
          <w:rFonts w:ascii="Times New Roman" w:hAnsi="Times New Roman" w:cs="Times New Roman"/>
          <w:sz w:val="24"/>
          <w:szCs w:val="24"/>
        </w:rPr>
      </w:pPr>
    </w:p>
    <w:p w14:paraId="5446D43B" w14:textId="77777777" w:rsidR="006A0A19" w:rsidRPr="00F90897" w:rsidRDefault="006A0A19">
      <w:pPr>
        <w:rPr>
          <w:rFonts w:ascii="Times New Roman" w:hAnsi="Times New Roman" w:cs="Times New Roman"/>
          <w:sz w:val="24"/>
          <w:szCs w:val="24"/>
        </w:rPr>
      </w:pPr>
    </w:p>
    <w:p w14:paraId="3C48D0C6" w14:textId="36FFF4BD" w:rsidR="006A0A19" w:rsidRPr="00F90897" w:rsidRDefault="00000000" w:rsidP="006B52FD">
      <w:pPr>
        <w:jc w:val="right"/>
        <w:rPr>
          <w:rFonts w:ascii="Times New Roman" w:hAnsi="Times New Roman" w:cs="Times New Roman"/>
          <w:sz w:val="24"/>
          <w:szCs w:val="24"/>
        </w:rPr>
      </w:pPr>
      <w:r w:rsidRPr="00F908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B52F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90897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507E00A3" w14:textId="77777777" w:rsidR="006A0A19" w:rsidRPr="006B52FD" w:rsidRDefault="00000000" w:rsidP="006B52FD">
      <w:pPr>
        <w:tabs>
          <w:tab w:val="left" w:pos="5295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6B52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(podpis osoby składającej oświadczenie)</w:t>
      </w:r>
    </w:p>
    <w:sectPr w:rsidR="006A0A19" w:rsidRPr="006B52FD">
      <w:head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0A07" w14:textId="77777777" w:rsidR="00B63F7F" w:rsidRDefault="00B63F7F">
      <w:pPr>
        <w:spacing w:after="0" w:line="240" w:lineRule="auto"/>
      </w:pPr>
      <w:r>
        <w:separator/>
      </w:r>
    </w:p>
  </w:endnote>
  <w:endnote w:type="continuationSeparator" w:id="0">
    <w:p w14:paraId="1AF6D064" w14:textId="77777777" w:rsidR="00B63F7F" w:rsidRDefault="00B6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;Arial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;Times New Rom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46B2" w14:textId="77777777" w:rsidR="00B63F7F" w:rsidRDefault="00B63F7F">
      <w:r>
        <w:separator/>
      </w:r>
    </w:p>
  </w:footnote>
  <w:footnote w:type="continuationSeparator" w:id="0">
    <w:p w14:paraId="0B765D9F" w14:textId="77777777" w:rsidR="00B63F7F" w:rsidRDefault="00B63F7F">
      <w:r>
        <w:continuationSeparator/>
      </w:r>
    </w:p>
  </w:footnote>
  <w:footnote w:id="1">
    <w:p w14:paraId="5507E5D5" w14:textId="77777777" w:rsidR="006A0A19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eastAsia="Calibri" w:cs="Calibri"/>
          <w:sz w:val="16"/>
          <w:szCs w:val="16"/>
        </w:rPr>
        <w:tab/>
        <w:t xml:space="preserve"> </w:t>
      </w:r>
      <w:r>
        <w:rPr>
          <w:rFonts w:cs="Calibri"/>
          <w:sz w:val="16"/>
          <w:szCs w:val="16"/>
        </w:rPr>
        <w:t>Zgodnie z art. 130 ust. 4 ustawy Prawo oświatowe, postępowanie rekrutacyjne jest prowadzone na wniosek rodzica kandydata.</w:t>
      </w:r>
    </w:p>
  </w:footnote>
  <w:footnote w:id="2">
    <w:p w14:paraId="2B08F6BE" w14:textId="77777777" w:rsidR="006A0A19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eastAsia="Calibri" w:cs="Calibri"/>
          <w:sz w:val="18"/>
          <w:szCs w:val="18"/>
        </w:rPr>
        <w:tab/>
        <w:t xml:space="preserve"> </w:t>
      </w:r>
      <w:r>
        <w:rPr>
          <w:rFonts w:cs="Calibri"/>
          <w:sz w:val="16"/>
          <w:szCs w:val="16"/>
        </w:rPr>
        <w:t>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14:paraId="11EEB31D" w14:textId="77777777" w:rsidR="006A0A19" w:rsidRDefault="00000000">
      <w:pPr>
        <w:jc w:val="both"/>
      </w:pPr>
      <w:r>
        <w:rPr>
          <w:rStyle w:val="Znakiprzypiswdolnych"/>
        </w:rPr>
        <w:footnoteRef/>
      </w:r>
      <w:r>
        <w:rPr>
          <w:rFonts w:eastAsia="Calibri"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14:paraId="0D5A1C15" w14:textId="77777777" w:rsidR="006A0A19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eastAsia="Calibri" w:cs="Calibri"/>
          <w:sz w:val="18"/>
          <w:szCs w:val="18"/>
        </w:rPr>
        <w:tab/>
        <w:t xml:space="preserve"> </w:t>
      </w:r>
      <w:r>
        <w:rPr>
          <w:rFonts w:cs="Calibri"/>
          <w:sz w:val="16"/>
          <w:szCs w:val="16"/>
        </w:rPr>
        <w:t xml:space="preserve">Zgodnie z  art. 156 ust. 1 w ustawy Prawo oświatowe, wniosek o przyjęcie do publicznego przedszkola, innej formy wychowania przedszkolnego oraz szkoły,  </w:t>
      </w:r>
      <w:r>
        <w:rPr>
          <w:rFonts w:cs="Calibri"/>
          <w:b/>
          <w:sz w:val="16"/>
          <w:szCs w:val="16"/>
        </w:rPr>
        <w:t>może</w:t>
      </w:r>
      <w:r>
        <w:rPr>
          <w:rFonts w:cs="Calibri"/>
          <w:b/>
          <w:bCs/>
          <w:sz w:val="16"/>
          <w:szCs w:val="16"/>
        </w:rPr>
        <w:t xml:space="preserve"> być złożony do nie więcej niż trzech </w:t>
      </w:r>
      <w:r>
        <w:rPr>
          <w:rFonts w:cs="Calibri"/>
          <w:sz w:val="16"/>
          <w:szCs w:val="16"/>
        </w:rPr>
        <w:t>wybranych publicznych przedszkoli, innych form wychowania przedszkolnego, albo szkół (oddziały przedszkolny).</w:t>
      </w:r>
    </w:p>
  </w:footnote>
  <w:footnote w:id="5">
    <w:p w14:paraId="54F3FC1D" w14:textId="77777777" w:rsidR="006A0A19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eastAsia="Calibri" w:cs="Calibri"/>
          <w:sz w:val="18"/>
          <w:szCs w:val="18"/>
        </w:rPr>
        <w:tab/>
        <w:t xml:space="preserve"> </w:t>
      </w:r>
      <w:r>
        <w:rPr>
          <w:rFonts w:cs="Calibri"/>
          <w:sz w:val="16"/>
          <w:szCs w:val="16"/>
        </w:rPr>
        <w:t>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14:paraId="2F1BBE00" w14:textId="77777777" w:rsidR="006A0A19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eastAsia="Calibri" w:cs="Calibri"/>
          <w:sz w:val="16"/>
          <w:szCs w:val="16"/>
        </w:rPr>
        <w:tab/>
        <w:t xml:space="preserve"> </w:t>
      </w:r>
      <w:r>
        <w:rPr>
          <w:rFonts w:cs="Calibri"/>
          <w:sz w:val="16"/>
          <w:szCs w:val="16"/>
        </w:rPr>
        <w:t>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14:paraId="5654DB31" w14:textId="77777777" w:rsidR="006A0A19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eastAsia="Calibri" w:cs="Calibri"/>
          <w:sz w:val="16"/>
          <w:szCs w:val="16"/>
        </w:rPr>
        <w:tab/>
        <w:t xml:space="preserve"> </w:t>
      </w:r>
      <w:r>
        <w:rPr>
          <w:rFonts w:cs="Calibri"/>
          <w:sz w:val="16"/>
          <w:szCs w:val="16"/>
        </w:rPr>
        <w:t xml:space="preserve">Zgodnie z </w:t>
      </w:r>
      <w:r>
        <w:rPr>
          <w:rFonts w:cs="Calibri"/>
          <w:bCs/>
          <w:sz w:val="16"/>
          <w:szCs w:val="16"/>
        </w:rPr>
        <w:t>art. 150 ust. 6</w:t>
      </w:r>
      <w:r>
        <w:rPr>
          <w:rFonts w:cs="Calibri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14:paraId="1069D4CC" w14:textId="77777777" w:rsidR="006A0A19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eastAsia="Calibri" w:cs="Calibri"/>
          <w:sz w:val="16"/>
          <w:szCs w:val="16"/>
        </w:rPr>
        <w:tab/>
        <w:t xml:space="preserve"> </w:t>
      </w:r>
      <w:r>
        <w:rPr>
          <w:rFonts w:cs="Calibri"/>
          <w:sz w:val="16"/>
          <w:szCs w:val="16"/>
        </w:rPr>
        <w:t xml:space="preserve">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cs="Calibri"/>
          <w:b/>
          <w:sz w:val="16"/>
          <w:szCs w:val="16"/>
        </w:rPr>
        <w:t>chyba że</w:t>
      </w:r>
      <w:r>
        <w:rPr>
          <w:rFonts w:cs="Calibri"/>
          <w:sz w:val="16"/>
          <w:szCs w:val="16"/>
        </w:rPr>
        <w:t xml:space="preserve"> osoba taka wychowuje wspólnie co najmniej jedno dziecko z jego rodzicem.</w:t>
      </w:r>
    </w:p>
  </w:footnote>
  <w:footnote w:id="9">
    <w:p w14:paraId="47156276" w14:textId="77777777" w:rsidR="006A0A19" w:rsidRDefault="00000000">
      <w:pPr>
        <w:jc w:val="both"/>
      </w:pPr>
      <w:r>
        <w:rPr>
          <w:rStyle w:val="Znakiprzypiswdolnych"/>
        </w:rPr>
        <w:footnoteRef/>
      </w:r>
      <w:r>
        <w:rPr>
          <w:rFonts w:eastAsia="Calibri" w:cs="Calibri"/>
          <w:sz w:val="18"/>
          <w:szCs w:val="18"/>
        </w:rPr>
        <w:t xml:space="preserve"> </w:t>
      </w:r>
      <w:r>
        <w:rPr>
          <w:rFonts w:cs="Calibri"/>
          <w:sz w:val="16"/>
          <w:szCs w:val="16"/>
        </w:rPr>
        <w:t>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14:paraId="1A6F263B" w14:textId="77777777" w:rsidR="006A0A19" w:rsidRDefault="0000000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eastAsia="Calibri" w:cs="Calibri"/>
          <w:sz w:val="18"/>
          <w:szCs w:val="18"/>
        </w:rPr>
        <w:tab/>
        <w:t xml:space="preserve"> </w:t>
      </w:r>
      <w:r>
        <w:rPr>
          <w:rFonts w:cs="Calibri"/>
          <w:sz w:val="16"/>
          <w:szCs w:val="16"/>
        </w:rPr>
        <w:t>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11">
    <w:p w14:paraId="50AEDED9" w14:textId="77777777" w:rsidR="006A0A19" w:rsidRDefault="00000000">
      <w:pPr>
        <w:pStyle w:val="WW-Przypisdolny"/>
      </w:pPr>
      <w:r>
        <w:rPr>
          <w:rStyle w:val="Znakiprzypiswdolnych"/>
        </w:rPr>
        <w:footnoteRef/>
      </w:r>
      <w:r>
        <w:rPr>
          <w:rStyle w:val="Znakiprzypiswdolnych"/>
          <w:b/>
          <w:sz w:val="16"/>
          <w:szCs w:val="16"/>
        </w:rPr>
        <w:tab/>
      </w:r>
      <w:r>
        <w:rPr>
          <w:sz w:val="16"/>
          <w:szCs w:val="16"/>
        </w:rPr>
        <w:t xml:space="preserve">  Formy załączników: oryginał, notarialnie poświadczona kopia, urzędowo poświadczona kopia,  kopia poświadczona</w:t>
      </w:r>
      <w:r>
        <w:rPr>
          <w:sz w:val="16"/>
          <w:szCs w:val="16"/>
        </w:rPr>
        <w:br/>
        <w:t>za zgodność z oryginałem   przez rodzica/ opiekuna,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872B" w14:textId="1857CE81" w:rsidR="006A0A19" w:rsidRDefault="006A0A19">
    <w:pPr>
      <w:pStyle w:val="Nagwek"/>
    </w:pPr>
  </w:p>
  <w:p w14:paraId="68D26ECF" w14:textId="77777777" w:rsidR="006A0A19" w:rsidRDefault="006A0A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0147"/>
    <w:multiLevelType w:val="multilevel"/>
    <w:tmpl w:val="7EFAD680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B6CAF"/>
    <w:multiLevelType w:val="multilevel"/>
    <w:tmpl w:val="A7F25F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0CA72E5"/>
    <w:multiLevelType w:val="hybridMultilevel"/>
    <w:tmpl w:val="4E04799E"/>
    <w:lvl w:ilvl="0" w:tplc="DB968C8C">
      <w:start w:val="2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57AA7"/>
    <w:multiLevelType w:val="multilevel"/>
    <w:tmpl w:val="52C6CDBE"/>
    <w:lvl w:ilvl="0">
      <w:start w:val="1"/>
      <w:numFmt w:val="decimal"/>
      <w:lvlText w:val="%1."/>
      <w:lvlJc w:val="right"/>
      <w:pPr>
        <w:ind w:left="720" w:hanging="360"/>
      </w:pPr>
      <w:rPr>
        <w:rFonts w:ascii="Calibri" w:hAnsi="Calibri" w:cs="Helvetica;Arial"/>
        <w:b/>
        <w:color w:val="000000"/>
        <w:sz w:val="16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A3933"/>
    <w:multiLevelType w:val="multilevel"/>
    <w:tmpl w:val="0F42B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E6CE5"/>
    <w:multiLevelType w:val="multilevel"/>
    <w:tmpl w:val="D360C3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C40707F"/>
    <w:multiLevelType w:val="multilevel"/>
    <w:tmpl w:val="1ED07120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 w16cid:durableId="302079606">
    <w:abstractNumId w:val="0"/>
  </w:num>
  <w:num w:numId="2" w16cid:durableId="1293747575">
    <w:abstractNumId w:val="4"/>
  </w:num>
  <w:num w:numId="3" w16cid:durableId="1182628037">
    <w:abstractNumId w:val="3"/>
  </w:num>
  <w:num w:numId="4" w16cid:durableId="1516269352">
    <w:abstractNumId w:val="6"/>
  </w:num>
  <w:num w:numId="5" w16cid:durableId="1832402466">
    <w:abstractNumId w:val="5"/>
  </w:num>
  <w:num w:numId="6" w16cid:durableId="323973417">
    <w:abstractNumId w:val="1"/>
  </w:num>
  <w:num w:numId="7" w16cid:durableId="920527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A19"/>
    <w:rsid w:val="004526BD"/>
    <w:rsid w:val="00566871"/>
    <w:rsid w:val="006A0A19"/>
    <w:rsid w:val="006B52FD"/>
    <w:rsid w:val="00A72BEF"/>
    <w:rsid w:val="00B63F7F"/>
    <w:rsid w:val="00F65898"/>
    <w:rsid w:val="00F9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4B2C"/>
  <w15:docId w15:val="{8E6E8516-0370-4A39-ADC0-1850AFC3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173DA"/>
  </w:style>
  <w:style w:type="character" w:customStyle="1" w:styleId="StopkaZnak">
    <w:name w:val="Stopka Znak"/>
    <w:basedOn w:val="Domylnaczcionkaakapitu"/>
    <w:link w:val="Stopka"/>
    <w:uiPriority w:val="99"/>
    <w:qFormat/>
    <w:rsid w:val="005173DA"/>
  </w:style>
  <w:style w:type="character" w:customStyle="1" w:styleId="WW8Num4z0">
    <w:name w:val="WW8Num4z0"/>
    <w:qFormat/>
    <w:rPr>
      <w:rFonts w:ascii="Calibri" w:hAnsi="Calibri" w:cs="Calibri"/>
      <w:b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Helvetica;Arial"/>
      <w:b/>
      <w:color w:val="00000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173D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173DA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WW-Przypisdolny">
    <w:name w:val="WW-Przypis dolny"/>
    <w:basedOn w:val="Normalny"/>
    <w:qFormat/>
    <w:pPr>
      <w:suppressAutoHyphens/>
      <w:spacing w:after="200" w:line="276" w:lineRule="auto"/>
    </w:pPr>
    <w:rPr>
      <w:rFonts w:ascii="Calibri" w:eastAsia="Times New Roman" w:hAnsi="Calibri" w:cs="Calibri"/>
    </w:rPr>
  </w:style>
  <w:style w:type="numbering" w:customStyle="1" w:styleId="WW8Num4">
    <w:name w:val="WW8Num4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styleId="Hipercze">
    <w:name w:val="Hyperlink"/>
    <w:basedOn w:val="Domylnaczcionkaakapitu"/>
    <w:uiPriority w:val="99"/>
    <w:unhideWhenUsed/>
    <w:rsid w:val="00F9089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0897"/>
    <w:pPr>
      <w:suppressAutoHyphens/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2016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Woźniak</dc:creator>
  <dc:description/>
  <cp:lastModifiedBy>Monika Bereza</cp:lastModifiedBy>
  <cp:revision>2</cp:revision>
  <dcterms:created xsi:type="dcterms:W3CDTF">2024-03-08T03:29:00Z</dcterms:created>
  <dcterms:modified xsi:type="dcterms:W3CDTF">2024-03-08T03:29:00Z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