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4CC7" w14:textId="181A401F" w:rsidR="006A0A19" w:rsidRPr="004526BD" w:rsidRDefault="00000000">
      <w:pPr>
        <w:jc w:val="both"/>
      </w:pPr>
      <w:r w:rsidRPr="004526BD">
        <w:rPr>
          <w:rFonts w:cs="Calibri"/>
        </w:rPr>
        <w:t xml:space="preserve">……………………………………………………………………                                                                         </w:t>
      </w:r>
      <w:r w:rsidR="004526BD" w:rsidRPr="004526BD">
        <w:rPr>
          <w:rFonts w:cs="Calibri"/>
        </w:rPr>
        <w:t xml:space="preserve">         </w:t>
      </w:r>
      <w:r w:rsidRPr="004526BD">
        <w:rPr>
          <w:rFonts w:cs="Calibri"/>
          <w:i/>
        </w:rPr>
        <w:t>(imię i nazwisko wnioskodawcy – rodzica kandydata)</w:t>
      </w:r>
    </w:p>
    <w:p w14:paraId="33493EC4" w14:textId="458786F6" w:rsidR="006A0A19" w:rsidRDefault="00000000">
      <w:pPr>
        <w:jc w:val="both"/>
      </w:pPr>
      <w:r>
        <w:rPr>
          <w:rFonts w:cs="Calibri"/>
        </w:rPr>
        <w:t>………………………………………</w:t>
      </w:r>
      <w:r w:rsidR="004526BD">
        <w:rPr>
          <w:rFonts w:cs="Calibri"/>
        </w:rPr>
        <w:t>……..</w:t>
      </w:r>
    </w:p>
    <w:p w14:paraId="1BF9C231" w14:textId="5007C676" w:rsidR="006A0A19" w:rsidRDefault="00000000">
      <w:pPr>
        <w:jc w:val="both"/>
      </w:pPr>
      <w:r>
        <w:rPr>
          <w:rFonts w:cs="Calibri"/>
        </w:rPr>
        <w:t xml:space="preserve">…………………………………..…………                                                                                                 </w:t>
      </w:r>
      <w:r>
        <w:rPr>
          <w:rFonts w:cs="Calibri"/>
          <w:i/>
        </w:rPr>
        <w:t>(adres do korespondencji w sprawach  rekrutacji)</w:t>
      </w:r>
    </w:p>
    <w:p w14:paraId="579B953C" w14:textId="77777777" w:rsidR="006A0A19" w:rsidRDefault="00000000">
      <w:pPr>
        <w:numPr>
          <w:ilvl w:val="0"/>
          <w:numId w:val="1"/>
        </w:num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Wniosek o przyjęcie dziecka do Przedszkola Samorządowego nr 2 w Cedrach Małych </w:t>
      </w:r>
    </w:p>
    <w:p w14:paraId="06B90AEC" w14:textId="77777777" w:rsidR="006A0A19" w:rsidRDefault="00000000">
      <w:pPr>
        <w:ind w:left="1080"/>
        <w:jc w:val="center"/>
      </w:pPr>
      <w:r>
        <w:rPr>
          <w:rFonts w:cs="Calibri"/>
          <w:b/>
        </w:rPr>
        <w:t>z oddziałami zamiejscowymi w Trutnowach i Koszwałach</w:t>
      </w:r>
      <w:r>
        <w:rPr>
          <w:rStyle w:val="Zakotwiczenieprzypisudolnego"/>
          <w:rFonts w:cs="Calibri"/>
          <w:b/>
        </w:rPr>
        <w:footnoteReference w:id="1"/>
      </w:r>
      <w:r>
        <w:rPr>
          <w:rStyle w:val="Znakiprzypiswdolnych"/>
          <w:rFonts w:cs="Calibri"/>
          <w:b/>
        </w:rPr>
        <w:t xml:space="preserve"> </w:t>
      </w:r>
    </w:p>
    <w:p w14:paraId="03E4B756" w14:textId="77777777" w:rsidR="006A0A19" w:rsidRDefault="00000000">
      <w:pPr>
        <w:jc w:val="center"/>
      </w:pPr>
      <w:r>
        <w:rPr>
          <w:rStyle w:val="Znakiprzypiswdolnych"/>
          <w:rFonts w:cs="Calibri"/>
          <w:b/>
          <w:sz w:val="40"/>
          <w:szCs w:val="40"/>
        </w:rPr>
        <w:t>na rok szkolny 2023/2024</w:t>
      </w:r>
    </w:p>
    <w:p w14:paraId="785A092C" w14:textId="77777777" w:rsidR="006A0A19" w:rsidRDefault="006A0A19">
      <w:pPr>
        <w:jc w:val="center"/>
        <w:rPr>
          <w:rFonts w:ascii="Calibri" w:hAnsi="Calibri" w:cs="Calibri"/>
          <w:b/>
        </w:rPr>
      </w:pPr>
    </w:p>
    <w:p w14:paraId="311EE043" w14:textId="77777777" w:rsidR="006A0A19" w:rsidRDefault="00000000">
      <w:pPr>
        <w:jc w:val="center"/>
      </w:pPr>
      <w:r>
        <w:rPr>
          <w:rFonts w:cs="Calibri"/>
          <w:b/>
        </w:rPr>
        <w:t>Dane osobowe kandydata i rodziców</w:t>
      </w:r>
      <w:r>
        <w:rPr>
          <w:rStyle w:val="Zakotwiczenieprzypisudolnego"/>
          <w:rFonts w:cs="Calibri"/>
          <w:b/>
        </w:rPr>
        <w:footnoteReference w:id="2"/>
      </w:r>
      <w:r>
        <w:rPr>
          <w:rFonts w:cs="Calibri"/>
          <w:b/>
        </w:rPr>
        <w:t>:</w:t>
      </w:r>
    </w:p>
    <w:tbl>
      <w:tblPr>
        <w:tblW w:w="9385" w:type="dxa"/>
        <w:tblInd w:w="-153" w:type="dxa"/>
        <w:tblLook w:val="04A0" w:firstRow="1" w:lastRow="0" w:firstColumn="1" w:lastColumn="0" w:noHBand="0" w:noVBand="1"/>
      </w:tblPr>
      <w:tblGrid>
        <w:gridCol w:w="385"/>
        <w:gridCol w:w="3525"/>
        <w:gridCol w:w="840"/>
        <w:gridCol w:w="1590"/>
        <w:gridCol w:w="3045"/>
      </w:tblGrid>
      <w:tr w:rsidR="006A0A19" w14:paraId="353FB410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26D0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739D14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E5D9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47B103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Imię/Imiona i Nazwisko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B19C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D06857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A0A19" w14:paraId="5FB03DF4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975C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1AA48C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7FEE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63849D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i miejsce  urodzenia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2285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A0A19" w14:paraId="578F07A8" w14:textId="77777777">
        <w:trPr>
          <w:trHeight w:val="55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A60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1B76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PESEL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356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432EDB79" w14:textId="77777777">
        <w:trPr>
          <w:trHeight w:val="549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9911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DD45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Imię/imiona i nazwiska rodziców kandydata</w:t>
            </w:r>
          </w:p>
          <w:p w14:paraId="47CE6D78" w14:textId="77777777" w:rsidR="006A0A19" w:rsidRDefault="006A0A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606C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matki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E22F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7B2C2CE3" w14:textId="77777777">
        <w:trPr>
          <w:trHeight w:val="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85D9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CE51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D643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ojca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A43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096565FA" w14:textId="77777777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0409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CBFA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Adres miejsca zamieszkania </w:t>
            </w:r>
          </w:p>
          <w:p w14:paraId="4763EF37" w14:textId="77777777" w:rsidR="006A0A19" w:rsidRDefault="00000000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rodziców i kandydata</w:t>
            </w:r>
            <w:r>
              <w:rPr>
                <w:rStyle w:val="Zakotwiczenieprzypisudolnego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  <w:p w14:paraId="5FDCF010" w14:textId="77777777" w:rsidR="006A0A19" w:rsidRDefault="006A0A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82E9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EA1B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E5CFE6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23E22746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DCDF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2192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873F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7857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099691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57FA01FF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5FCD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1E3B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059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ulica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91AC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9E6E4C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1A4F18B0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69CE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D954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4F05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domu / mieszkania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550B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4B8C39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1BF6F007" w14:textId="77777777">
        <w:trPr>
          <w:trHeight w:val="853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D155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88F7" w14:textId="77777777" w:rsidR="006A0A19" w:rsidRDefault="000000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 i numery telefonów rodziców kandydata</w:t>
            </w:r>
          </w:p>
          <w:p w14:paraId="2CF43277" w14:textId="77777777" w:rsidR="006A0A19" w:rsidRDefault="006A0A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C4B1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7C63" w14:textId="77777777" w:rsidR="006A0A19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do kontaktu</w:t>
            </w:r>
          </w:p>
          <w:p w14:paraId="739EC3BE" w14:textId="77777777" w:rsidR="006A0A19" w:rsidRDefault="006A0A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51CD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0C1FDA07" w14:textId="77777777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0C1D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B0FE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CEDF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2F9C" w14:textId="77777777" w:rsidR="006A0A19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poczty elektronicznej</w:t>
            </w:r>
          </w:p>
          <w:p w14:paraId="39AE2B0B" w14:textId="77777777" w:rsidR="006A0A19" w:rsidRDefault="006A0A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27C0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092D8AF5" w14:textId="77777777">
        <w:trPr>
          <w:trHeight w:val="27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F9E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DE9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B252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ojca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C2FC" w14:textId="77777777" w:rsidR="006A0A19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do kontaktu</w:t>
            </w:r>
          </w:p>
          <w:p w14:paraId="3B7D3D86" w14:textId="77777777" w:rsidR="006A0A19" w:rsidRDefault="006A0A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20CF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A19" w14:paraId="629C15FF" w14:textId="77777777">
        <w:trPr>
          <w:trHeight w:val="211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7FBE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258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5709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CF88" w14:textId="77777777" w:rsidR="006A0A19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poczty elektronicznej</w:t>
            </w:r>
          </w:p>
          <w:p w14:paraId="20157764" w14:textId="77777777" w:rsidR="006A0A19" w:rsidRDefault="006A0A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E8C7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04D3A5" w14:textId="77777777" w:rsidR="006A0A19" w:rsidRDefault="006A0A19">
      <w:pPr>
        <w:jc w:val="both"/>
        <w:rPr>
          <w:rFonts w:ascii="Calibri" w:hAnsi="Calibri" w:cs="Calibri"/>
          <w:b/>
        </w:rPr>
      </w:pPr>
    </w:p>
    <w:p w14:paraId="69382C04" w14:textId="77777777" w:rsidR="006A0A19" w:rsidRDefault="006A0A19">
      <w:pPr>
        <w:jc w:val="both"/>
        <w:rPr>
          <w:rFonts w:ascii="Calibri" w:hAnsi="Calibri" w:cs="Calibri"/>
          <w:b/>
        </w:rPr>
      </w:pPr>
    </w:p>
    <w:p w14:paraId="2AFD95CF" w14:textId="77777777" w:rsidR="006A0A19" w:rsidRDefault="00000000">
      <w:pPr>
        <w:numPr>
          <w:ilvl w:val="0"/>
          <w:numId w:val="1"/>
        </w:numPr>
        <w:jc w:val="both"/>
      </w:pP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Informacja o złożeniu wniosku o przyjęcie kandydata do publicznych jednostek prowadzących wychowanie przedszkolne</w:t>
      </w:r>
      <w:r>
        <w:rPr>
          <w:rStyle w:val="Zakotwiczenieprzypisudolnego"/>
          <w:rFonts w:cs="Calibri"/>
          <w:b/>
        </w:rPr>
        <w:footnoteReference w:id="4"/>
      </w:r>
    </w:p>
    <w:p w14:paraId="5D68DF71" w14:textId="77777777" w:rsidR="006A0A19" w:rsidRDefault="00000000">
      <w:pPr>
        <w:jc w:val="both"/>
      </w:pPr>
      <w:r>
        <w:rPr>
          <w:rFonts w:cs="Calibri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  <w:rFonts w:cs="Calibri"/>
          <w:sz w:val="18"/>
          <w:szCs w:val="18"/>
        </w:rPr>
        <w:footnoteReference w:id="5"/>
      </w:r>
      <w:r>
        <w:rPr>
          <w:rFonts w:cs="Calibri"/>
          <w:sz w:val="18"/>
          <w:szCs w:val="18"/>
        </w:rPr>
        <w:t>.</w:t>
      </w:r>
    </w:p>
    <w:p w14:paraId="1B50E990" w14:textId="77777777" w:rsidR="006A0A19" w:rsidRDefault="00000000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Pierwszy wybór</w:t>
      </w:r>
    </w:p>
    <w:p w14:paraId="0A1D084A" w14:textId="77777777" w:rsidR="006A0A19" w:rsidRDefault="00000000">
      <w:pPr>
        <w:ind w:left="72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  <w:r>
        <w:rPr>
          <w:rFonts w:cs="Calibri"/>
          <w:i/>
          <w:sz w:val="18"/>
          <w:szCs w:val="18"/>
        </w:rPr>
        <w:t>(nazwa i adres przedszkola)</w:t>
      </w:r>
    </w:p>
    <w:p w14:paraId="16D3C398" w14:textId="77777777" w:rsidR="006A0A19" w:rsidRDefault="00000000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Drugi wybór</w:t>
      </w:r>
    </w:p>
    <w:p w14:paraId="55036759" w14:textId="77777777" w:rsidR="006A0A19" w:rsidRDefault="00000000">
      <w:pPr>
        <w:ind w:left="72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  <w:r>
        <w:rPr>
          <w:rFonts w:cs="Calibri"/>
          <w:i/>
          <w:sz w:val="18"/>
          <w:szCs w:val="18"/>
        </w:rPr>
        <w:t>(nazwa i adres przedszkola)</w:t>
      </w:r>
    </w:p>
    <w:p w14:paraId="7EA0A5F5" w14:textId="77777777" w:rsidR="006A0A19" w:rsidRDefault="00000000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Trzeci wybór</w:t>
      </w:r>
    </w:p>
    <w:p w14:paraId="740BA608" w14:textId="77777777" w:rsidR="006A0A19" w:rsidRDefault="00000000">
      <w:pPr>
        <w:ind w:left="72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  <w:r>
        <w:rPr>
          <w:rFonts w:cs="Calibri"/>
          <w:i/>
          <w:sz w:val="18"/>
          <w:szCs w:val="18"/>
        </w:rPr>
        <w:t>(nazwa i adres przedszkola)</w:t>
      </w:r>
    </w:p>
    <w:p w14:paraId="7DED6ED3" w14:textId="77777777" w:rsidR="006A0A19" w:rsidRDefault="006A0A19">
      <w:pPr>
        <w:ind w:left="720"/>
        <w:jc w:val="both"/>
        <w:rPr>
          <w:i/>
          <w:sz w:val="18"/>
          <w:szCs w:val="18"/>
        </w:rPr>
      </w:pPr>
    </w:p>
    <w:p w14:paraId="18C1807A" w14:textId="77777777" w:rsidR="006A0A19" w:rsidRDefault="006A0A19">
      <w:pPr>
        <w:ind w:left="720"/>
        <w:jc w:val="both"/>
        <w:rPr>
          <w:i/>
          <w:sz w:val="18"/>
          <w:szCs w:val="18"/>
        </w:rPr>
      </w:pPr>
    </w:p>
    <w:p w14:paraId="526A8A7B" w14:textId="77777777" w:rsidR="006A0A19" w:rsidRDefault="006A0A19">
      <w:pPr>
        <w:ind w:left="720"/>
        <w:jc w:val="both"/>
        <w:rPr>
          <w:i/>
          <w:sz w:val="18"/>
          <w:szCs w:val="18"/>
        </w:rPr>
      </w:pPr>
    </w:p>
    <w:p w14:paraId="5C4F796F" w14:textId="77777777" w:rsidR="006A0A19" w:rsidRDefault="006A0A19">
      <w:pPr>
        <w:ind w:left="720"/>
        <w:jc w:val="both"/>
        <w:rPr>
          <w:i/>
          <w:sz w:val="18"/>
          <w:szCs w:val="18"/>
        </w:rPr>
      </w:pPr>
    </w:p>
    <w:p w14:paraId="6FF26E9D" w14:textId="77777777" w:rsidR="006A0A19" w:rsidRDefault="00000000">
      <w:pPr>
        <w:jc w:val="center"/>
      </w:pPr>
      <w:r>
        <w:rPr>
          <w:rFonts w:cs="Calibri"/>
          <w:b/>
        </w:rPr>
        <w:t>III. Informacja o spełnianiu kryteriów określonych w ustawie Prawo oświatowe i załącznikach do wniosku potwierdzających ich spełnianie</w:t>
      </w:r>
      <w:r>
        <w:rPr>
          <w:rStyle w:val="Zakotwiczenieprzypisudolnego"/>
          <w:rFonts w:cs="Calibri"/>
          <w:b/>
        </w:rPr>
        <w:footnoteReference w:id="6"/>
      </w:r>
    </w:p>
    <w:p w14:paraId="428A6E54" w14:textId="77777777" w:rsidR="006A0A19" w:rsidRDefault="00000000">
      <w:pPr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96" w:type="dxa"/>
        <w:tblInd w:w="-153" w:type="dxa"/>
        <w:tblLook w:val="04A0" w:firstRow="1" w:lastRow="0" w:firstColumn="1" w:lastColumn="0" w:noHBand="0" w:noVBand="1"/>
      </w:tblPr>
      <w:tblGrid>
        <w:gridCol w:w="672"/>
        <w:gridCol w:w="2268"/>
        <w:gridCol w:w="4963"/>
        <w:gridCol w:w="1793"/>
      </w:tblGrid>
      <w:tr w:rsidR="006A0A19" w14:paraId="30AA7478" w14:textId="77777777">
        <w:trPr>
          <w:trHeight w:val="3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5891" w14:textId="77777777" w:rsidR="006A0A19" w:rsidRDefault="0000000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9A87" w14:textId="77777777" w:rsidR="006A0A19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Kryterium</w:t>
            </w:r>
          </w:p>
          <w:p w14:paraId="59ADFD71" w14:textId="77777777" w:rsidR="006A0A19" w:rsidRDefault="006A0A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AE13" w14:textId="77777777" w:rsidR="006A0A19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01A" w14:textId="77777777" w:rsidR="006A0A19" w:rsidRDefault="00000000">
            <w:pPr>
              <w:jc w:val="both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Tak*)</w:t>
            </w:r>
          </w:p>
        </w:tc>
      </w:tr>
      <w:tr w:rsidR="006A0A19" w14:paraId="60A1C9CF" w14:textId="77777777">
        <w:trPr>
          <w:trHeight w:val="2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F1B6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9CD0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08C" w14:textId="77777777" w:rsidR="006A0A19" w:rsidRDefault="00000000">
            <w:pPr>
              <w:jc w:val="both"/>
            </w:pPr>
            <w:r>
              <w:rPr>
                <w:rFonts w:cs="Calibri"/>
                <w:b/>
                <w:sz w:val="20"/>
                <w:szCs w:val="20"/>
              </w:rPr>
              <w:t>Oświadczenie</w:t>
            </w:r>
            <w:r>
              <w:rPr>
                <w:rStyle w:val="Zakotwiczenieprzypisudolnego"/>
                <w:rFonts w:cs="Calibri"/>
                <w:b/>
                <w:sz w:val="20"/>
                <w:szCs w:val="20"/>
              </w:rPr>
              <w:footnoteReference w:id="7"/>
            </w:r>
            <w:r>
              <w:rPr>
                <w:rFonts w:cs="Calibri"/>
                <w:sz w:val="20"/>
                <w:szCs w:val="20"/>
              </w:rPr>
              <w:t xml:space="preserve"> o wielodzietności rodziny kandydata</w:t>
            </w:r>
          </w:p>
          <w:p w14:paraId="730916CC" w14:textId="77777777" w:rsidR="006A0A19" w:rsidRDefault="006A0A1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80B1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A0A19" w14:paraId="7E4B7DBB" w14:textId="77777777">
        <w:trPr>
          <w:trHeight w:val="2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FD4A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D9B9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5FE1" w14:textId="77777777" w:rsidR="006A0A19" w:rsidRDefault="00000000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potrzebie kształcenia specjalnego wydane ze względu na niepełnosprawność lub orzeczenie o niepełnosprawności lub o stopniu niepełnosprawności  lub orzeczenie równoważne w rozumieniu przepisów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bookmarkStart w:id="0" w:name="__DdeLink__643_646217680"/>
            <w:bookmarkStart w:id="1" w:name="__DdeLink__8_3424465042"/>
            <w:r>
              <w:rPr>
                <w:rFonts w:cs="Calibri"/>
                <w:sz w:val="16"/>
                <w:szCs w:val="16"/>
              </w:rPr>
              <w:t>ustawy z dnia 27 sierpnia 1997 r. o rehabilitacji zawodowej i społecznej oraz zatrudnianiu osób niepełnosprawnych</w:t>
            </w:r>
            <w:bookmarkEnd w:id="0"/>
            <w:bookmarkEnd w:id="1"/>
            <w:r>
              <w:rPr>
                <w:rFonts w:cs="Calibri"/>
                <w:sz w:val="16"/>
                <w:szCs w:val="16"/>
              </w:rPr>
              <w:t xml:space="preserve">  (tekst jedn.: Dz. U. z 2023 poz. 100,173, 240).</w:t>
            </w:r>
          </w:p>
          <w:p w14:paraId="64F01420" w14:textId="77777777" w:rsidR="006A0A19" w:rsidRDefault="00000000">
            <w:pPr>
              <w:jc w:val="both"/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 (Dz.U. z 2022 r. poz. 2000, 2185)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0436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6A0A19" w14:paraId="08EFC154" w14:textId="77777777">
        <w:trPr>
          <w:trHeight w:val="10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6147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9B76" w14:textId="77777777" w:rsidR="006A0A19" w:rsidRDefault="00000000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E052" w14:textId="77777777" w:rsidR="006A0A19" w:rsidRDefault="00000000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u</w:t>
            </w:r>
            <w:r>
              <w:rPr>
                <w:rFonts w:cs="Calibri"/>
                <w:sz w:val="16"/>
                <w:szCs w:val="16"/>
              </w:rPr>
              <w:t>stawy z dnia 27 sierpnia 1997 r. o rehabilitacji zawodowej i społecznej oraz zatrudnianiu osób niepełnosprawnych ( (tekst jedn.: Dz. U. z 2023 poz. 100,173, 240)..</w:t>
            </w:r>
          </w:p>
          <w:p w14:paraId="32F19D8E" w14:textId="77777777" w:rsidR="006A0A19" w:rsidRDefault="00000000">
            <w:pPr>
              <w:jc w:val="both"/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 (Dz.U. z 2022 r. poz. 2000, 2185)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1C7C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6A0A19" w14:paraId="4A8F2351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65CA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04" w14:textId="77777777" w:rsidR="006A0A19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obojga rodziców kandydata</w:t>
            </w:r>
          </w:p>
          <w:p w14:paraId="1CE25235" w14:textId="77777777" w:rsidR="006A0A19" w:rsidRDefault="006A0A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6B0F" w14:textId="77777777" w:rsidR="006A0A19" w:rsidRDefault="00000000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Orzeczenia o niepełnosprawności lub o stopniu niepełnosprawności lub orzeczenia równoważne w rozumieniu przepisów </w:t>
            </w:r>
            <w:bookmarkStart w:id="2" w:name="__DdeLink__641_646217680"/>
            <w:r>
              <w:rPr>
                <w:rFonts w:cs="Calibri"/>
                <w:sz w:val="16"/>
                <w:szCs w:val="16"/>
              </w:rPr>
              <w:t>ustawy z dnia 27 sierpnia 1997 r. o rehabilitacji zawodowej i społecznej oraz zatrudnianiu osób niepełnosprawnych</w:t>
            </w:r>
            <w:bookmarkEnd w:id="2"/>
            <w:r>
              <w:rPr>
                <w:rFonts w:cs="Calibri"/>
                <w:sz w:val="16"/>
                <w:szCs w:val="16"/>
              </w:rPr>
              <w:t xml:space="preserve"> (tekst jedn.: Dz. U. z 2023 poz. 100,173, 240).</w:t>
            </w:r>
          </w:p>
          <w:p w14:paraId="73AFF3F1" w14:textId="77777777" w:rsidR="006A0A19" w:rsidRDefault="00000000">
            <w:pPr>
              <w:jc w:val="both"/>
            </w:pPr>
            <w:r>
              <w:rPr>
                <w:rFonts w:cs="Calibri"/>
                <w:i/>
                <w:sz w:val="16"/>
                <w:szCs w:val="16"/>
              </w:rPr>
              <w:t xml:space="preserve">Oryginał, notarialnie poświadczona kopia  albo urzędowo poświadczony zgodnie z art. 76a § 1 ustawy z 14 czerwca 1960 r. - Kodeks postępowania administracyjnego Dz.U. z 2022 poz. 2000, 2185, ) odpis lub wyciąg z dokumentu  lub kopia poświadczona za zgodność z oryginałem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480E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6A0A19" w14:paraId="5D7504C8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B948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DB5" w14:textId="77777777" w:rsidR="006A0A19" w:rsidRDefault="00000000">
            <w:pPr>
              <w:jc w:val="both"/>
            </w:pPr>
            <w:r>
              <w:rPr>
                <w:rFonts w:cs="Calibri"/>
                <w:sz w:val="20"/>
                <w:szCs w:val="20"/>
              </w:rPr>
              <w:t>Niepełnosprawność rodzeństwa kandydata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0103" w14:textId="77777777" w:rsidR="006A0A19" w:rsidRDefault="00000000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cs="Calibri"/>
                <w:sz w:val="16"/>
                <w:szCs w:val="16"/>
              </w:rPr>
              <w:t xml:space="preserve"> ustawy z dnia 27 sierpnia 1997 r. o rehabilitacji zawodowej i społecznej oraz zatrudnianiu osób niepełnosprawnych (tekst jedn.: Dz. U. z 2023 r. poz. 100,173,240 ).</w:t>
            </w:r>
          </w:p>
          <w:p w14:paraId="057FBE77" w14:textId="77777777" w:rsidR="006A0A19" w:rsidRDefault="00000000">
            <w:pPr>
              <w:jc w:val="both"/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2022 r. poz. 2000; 2185.)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7DB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6A0A19" w14:paraId="172DB7EA" w14:textId="77777777">
        <w:trPr>
          <w:trHeight w:val="23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54CE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4F1C" w14:textId="77777777" w:rsidR="006A0A19" w:rsidRDefault="00000000">
            <w:pPr>
              <w:jc w:val="both"/>
            </w:pPr>
            <w:r>
              <w:rPr>
                <w:rFonts w:cs="Calibri"/>
                <w:sz w:val="20"/>
                <w:szCs w:val="20"/>
              </w:rPr>
              <w:t>Samotne wychowywanie kandydata w rodzinie</w:t>
            </w:r>
            <w:r>
              <w:rPr>
                <w:rStyle w:val="Zakotwiczenieprzypisudolnego"/>
                <w:rFonts w:cs="Calibri"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AAC8" w14:textId="77777777" w:rsidR="006A0A19" w:rsidRDefault="00000000">
            <w:pPr>
              <w:jc w:val="both"/>
            </w:pPr>
            <w:r>
              <w:rPr>
                <w:rFonts w:cs="Calibri"/>
                <w:sz w:val="20"/>
                <w:szCs w:val="20"/>
              </w:rPr>
              <w:t>Prawomocny wyrok sądu rodzinnego orzekający rozwód lub separację lub akt zgonu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oraz oświadczenie</w:t>
            </w:r>
            <w:r>
              <w:rPr>
                <w:rStyle w:val="Zakotwiczenieprzypisudolnego"/>
                <w:rFonts w:cs="Calibri"/>
                <w:b/>
                <w:bCs/>
                <w:sz w:val="20"/>
                <w:szCs w:val="20"/>
              </w:rPr>
              <w:footnoteReference w:id="9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 samotnym wychowywaniu dziecka </w:t>
            </w:r>
            <w:r>
              <w:rPr>
                <w:rFonts w:cs="Calibri"/>
                <w:sz w:val="20"/>
                <w:szCs w:val="20"/>
              </w:rPr>
              <w:t xml:space="preserve">oraz niewychowywaniu żadnego dziecka wspólnie z jego rodzicem </w:t>
            </w:r>
          </w:p>
          <w:p w14:paraId="1C3A8AAF" w14:textId="77777777" w:rsidR="006A0A19" w:rsidRDefault="00000000">
            <w:pPr>
              <w:jc w:val="both"/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2022 r. poz. 2000; 2185)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0EC1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6A0A19" w14:paraId="6C0C0FE5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4F84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6E0C" w14:textId="77777777" w:rsidR="006A0A19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75D6" w14:textId="77777777" w:rsidR="006A0A19" w:rsidRDefault="00000000">
            <w:pPr>
              <w:jc w:val="both"/>
            </w:pPr>
            <w:r>
              <w:rPr>
                <w:rFonts w:cs="Calibri"/>
                <w:b/>
                <w:sz w:val="20"/>
                <w:szCs w:val="20"/>
              </w:rPr>
              <w:t>Dokument poświadczający</w:t>
            </w:r>
            <w:r>
              <w:rPr>
                <w:rFonts w:cs="Calibri"/>
                <w:sz w:val="20"/>
                <w:szCs w:val="20"/>
              </w:rPr>
              <w:t xml:space="preserve"> objęcie dziecka pieczą zastępczą zgodnie z ustawą o wspieraniu rodziny i systemie pieczy zastępczej.(Dz.U.2022r. poz. 447ze zm.)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646A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25CAB8C8" w14:textId="77777777" w:rsidR="006A0A19" w:rsidRDefault="00000000">
      <w:pPr>
        <w:pStyle w:val="NormalnyWeb"/>
        <w:spacing w:after="0"/>
        <w:jc w:val="both"/>
      </w:pPr>
      <w:r>
        <w:rPr>
          <w:rFonts w:cs="Calibri"/>
          <w:sz w:val="18"/>
          <w:szCs w:val="18"/>
          <w:lang w:val="pl"/>
        </w:rPr>
        <w:t>Oświadczenia przedkładane przez rodzic</w:t>
      </w:r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 xml:space="preserve"> kandydat</w:t>
      </w:r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>, które stanowią dokumenty potwierdzające spełniani</w:t>
      </w:r>
      <w:r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  <w:lang w:val="pl"/>
        </w:rPr>
        <w:t xml:space="preserve"> </w:t>
      </w:r>
      <w:proofErr w:type="spellStart"/>
      <w:r>
        <w:rPr>
          <w:rFonts w:cs="Calibri"/>
          <w:sz w:val="18"/>
          <w:szCs w:val="18"/>
          <w:lang w:val="pl"/>
        </w:rPr>
        <w:t>kryteri</w:t>
      </w:r>
      <w:proofErr w:type="spellEnd"/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 xml:space="preserve"> rekrutacji powinny być złożone pod rygorem odpowiedzialności karnej poprzez podpisanie klauzuli &gt;&gt;</w:t>
      </w:r>
      <w:r>
        <w:rPr>
          <w:rFonts w:cs="Calibri"/>
          <w:b/>
          <w:bCs/>
          <w:sz w:val="18"/>
          <w:szCs w:val="18"/>
          <w:lang w:val="pl"/>
        </w:rPr>
        <w:t>Jestem świadomy odpowiedzialności karnej za złożenie fałszywego oświadczenia&lt;&lt;”.</w:t>
      </w:r>
      <w:r>
        <w:rPr>
          <w:rFonts w:cs="Calibri"/>
          <w:sz w:val="18"/>
          <w:szCs w:val="18"/>
          <w:lang w:val="pl"/>
        </w:rPr>
        <w:t xml:space="preserve"> Klauzula ta zastępuje pouczenie organu o odpowiedzialności karnej za składanie fałszywych oświadczeń.</w:t>
      </w:r>
    </w:p>
    <w:p w14:paraId="6D1F9C68" w14:textId="77777777" w:rsidR="006A0A19" w:rsidRDefault="006A0A19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70C0341F" w14:textId="77777777" w:rsidR="006A0A19" w:rsidRDefault="006A0A19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2190BA77" w14:textId="77777777" w:rsidR="006A0A19" w:rsidRDefault="006A0A19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484E2785" w14:textId="77777777" w:rsidR="006A0A19" w:rsidRDefault="006A0A19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794EED4F" w14:textId="77777777" w:rsidR="006A0A19" w:rsidRDefault="00000000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IV. Informacja o spełnianiu kryteriów ustalonych przez dyrektora w uzgodnieniu  z wójtem Gminy Cedry Wielkie </w:t>
      </w:r>
    </w:p>
    <w:p w14:paraId="63F2E14A" w14:textId="77777777" w:rsidR="006A0A19" w:rsidRDefault="006A0A19">
      <w:pPr>
        <w:jc w:val="both"/>
        <w:rPr>
          <w:rFonts w:ascii="Calibri" w:hAnsi="Calibri" w:cs="Calibri"/>
          <w:b/>
        </w:rPr>
      </w:pPr>
    </w:p>
    <w:p w14:paraId="77B9BBCE" w14:textId="77777777" w:rsidR="006A0A19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554" w:type="dxa"/>
        <w:tblInd w:w="-153" w:type="dxa"/>
        <w:tblLook w:val="04A0" w:firstRow="1" w:lastRow="0" w:firstColumn="1" w:lastColumn="0" w:noHBand="0" w:noVBand="1"/>
      </w:tblPr>
      <w:tblGrid>
        <w:gridCol w:w="670"/>
        <w:gridCol w:w="6567"/>
        <w:gridCol w:w="2317"/>
      </w:tblGrid>
      <w:tr w:rsidR="006A0A19" w14:paraId="3A1B8EE3" w14:textId="77777777">
        <w:trPr>
          <w:trHeight w:val="6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CB91" w14:textId="77777777" w:rsidR="006A0A19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4BB9" w14:textId="77777777" w:rsidR="006A0A19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</w:rPr>
              <w:t>Kryterium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CE14" w14:textId="77777777" w:rsidR="006A0A19" w:rsidRDefault="00000000">
            <w:pPr>
              <w:jc w:val="center"/>
            </w:pPr>
            <w:r>
              <w:rPr>
                <w:rFonts w:cs="Calibri"/>
                <w:b/>
              </w:rPr>
              <w:t xml:space="preserve">Zgłoszenie kryterium do oceny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Tak</w:t>
            </w:r>
            <w:r>
              <w:rPr>
                <w:rFonts w:cs="Calibri"/>
                <w:b/>
                <w:vertAlign w:val="superscript"/>
              </w:rPr>
              <w:t>*)</w:t>
            </w:r>
          </w:p>
        </w:tc>
      </w:tr>
      <w:tr w:rsidR="006A0A19" w14:paraId="0B186014" w14:textId="77777777">
        <w:trPr>
          <w:trHeight w:val="9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6817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1B16" w14:textId="77777777" w:rsidR="006A0A19" w:rsidRDefault="00000000"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Aktywność zawodowa rodziców-oboje rodziców pracuje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(zaświadczenie pracodawcy o zatrudnieniu, zaświadczenie szkoły lub uczelni potwierdzające naukę w trybie dziennym; aktualny wydruk, wykonany nie wcześniej niż 3 dni przed złożeniem wniosku wydruk ze strony internetowej CEDIG lub KRS; zaświadczenie wydane przez KRUS)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7F1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A0A19" w14:paraId="66001D23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833B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4F78" w14:textId="77777777" w:rsidR="006A0A19" w:rsidRDefault="00000000">
            <w:r>
              <w:rPr>
                <w:rFonts w:ascii="Arial" w:hAnsi="Arial" w:cs="Arial"/>
                <w:b/>
                <w:sz w:val="18"/>
                <w:szCs w:val="18"/>
              </w:rPr>
              <w:t>Rodzeństwo</w:t>
            </w:r>
            <w:r>
              <w:rPr>
                <w:rFonts w:ascii="Arial" w:hAnsi="Arial" w:cs="Arial"/>
                <w:sz w:val="18"/>
                <w:szCs w:val="18"/>
              </w:rPr>
              <w:t xml:space="preserve"> kandydata w roku szkolnym 2022/2023</w:t>
            </w:r>
          </w:p>
          <w:p w14:paraId="756A6AAF" w14:textId="77777777" w:rsidR="006A0A19" w:rsidRDefault="00000000">
            <w:r>
              <w:rPr>
                <w:rFonts w:ascii="Arial" w:hAnsi="Arial" w:cs="Arial"/>
                <w:sz w:val="18"/>
                <w:szCs w:val="18"/>
              </w:rPr>
              <w:t>będzie uczęszczało do przedszkola</w:t>
            </w:r>
          </w:p>
          <w:p w14:paraId="0E8BAF57" w14:textId="77777777" w:rsidR="006A0A19" w:rsidRDefault="006A0A19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688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A0A19" w14:paraId="3B5EB805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C6B8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561C" w14:textId="77777777" w:rsidR="006A0A19" w:rsidRDefault="00000000">
            <w:r>
              <w:rPr>
                <w:rFonts w:ascii="Arial" w:hAnsi="Arial" w:cs="Arial"/>
                <w:sz w:val="18"/>
                <w:szCs w:val="18"/>
              </w:rPr>
              <w:t xml:space="preserve">Rodzice/prawni opiekunowie kandydata są pod </w:t>
            </w:r>
            <w:r>
              <w:rPr>
                <w:rFonts w:ascii="Arial" w:hAnsi="Arial" w:cs="Arial"/>
                <w:b/>
                <w:sz w:val="18"/>
                <w:szCs w:val="18"/>
              </w:rPr>
              <w:t>opieką GOPS</w:t>
            </w:r>
            <w:r>
              <w:rPr>
                <w:rFonts w:ascii="Arial" w:hAnsi="Arial" w:cs="Arial"/>
                <w:sz w:val="18"/>
                <w:szCs w:val="18"/>
              </w:rPr>
              <w:t xml:space="preserve"> w Cedrach Wielkich (zaświadczenie wydane przez GOPS nie dotyczy świadczeń jednorazowych)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6523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A0A19" w14:paraId="4F2BAD5C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7C85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D8F3" w14:textId="77777777" w:rsidR="006A0A19" w:rsidRDefault="00000000">
            <w:r>
              <w:rPr>
                <w:rFonts w:ascii="Arial" w:hAnsi="Arial" w:cs="Arial"/>
                <w:sz w:val="18"/>
                <w:szCs w:val="18"/>
              </w:rPr>
              <w:t xml:space="preserve">Kandydat wychowuje się w rodzinie objętej </w:t>
            </w:r>
            <w:r>
              <w:rPr>
                <w:rFonts w:ascii="Arial" w:hAnsi="Arial" w:cs="Arial"/>
                <w:b/>
                <w:sz w:val="18"/>
                <w:szCs w:val="18"/>
              </w:rPr>
              <w:t>nadzorem kuratorskim</w:t>
            </w:r>
            <w:r>
              <w:rPr>
                <w:rFonts w:ascii="Arial" w:hAnsi="Arial" w:cs="Arial"/>
                <w:sz w:val="18"/>
                <w:szCs w:val="18"/>
              </w:rPr>
              <w:t xml:space="preserve"> lub wsparciem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asystenta rodziny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(kopia orzeczenia sądu rodzinnego)</w:t>
            </w:r>
          </w:p>
          <w:p w14:paraId="50C6CBED" w14:textId="77777777" w:rsidR="006A0A19" w:rsidRDefault="006A0A19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2148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A0A19" w14:paraId="1DC427C5" w14:textId="77777777">
        <w:trPr>
          <w:trHeight w:val="14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72F8" w14:textId="77777777" w:rsidR="006A0A19" w:rsidRDefault="0000000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780C" w14:textId="77777777" w:rsidR="006A0A19" w:rsidRDefault="00000000">
            <w:r>
              <w:rPr>
                <w:rFonts w:ascii="Arial" w:hAnsi="Arial" w:cs="Arial"/>
                <w:sz w:val="18"/>
                <w:szCs w:val="18"/>
              </w:rPr>
              <w:t>Wiek kandydata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 5,6 lat;                                                                                                                4 lata;                                                                                                                                         3 lata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0A" w14:textId="77777777" w:rsidR="006A0A19" w:rsidRDefault="006A0A19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93664A5" w14:textId="77777777" w:rsidR="006A0A19" w:rsidRDefault="00000000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POUCZENIE:</w:t>
      </w:r>
    </w:p>
    <w:p w14:paraId="06BFCAA3" w14:textId="77777777" w:rsidR="006A0A19" w:rsidRDefault="00000000">
      <w:pPr>
        <w:widowControl w:val="0"/>
        <w:suppressAutoHyphens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Oświadczenia wnioskodawcy:</w:t>
      </w:r>
    </w:p>
    <w:p w14:paraId="06CD87A4" w14:textId="77777777" w:rsidR="006A0A19" w:rsidRDefault="00000000">
      <w:pPr>
        <w:widowControl w:val="0"/>
        <w:suppressAutoHyphens/>
        <w:jc w:val="both"/>
      </w:pPr>
      <w:r>
        <w:rPr>
          <w:rFonts w:eastAsia="TimesNewRomanPSMT;Times New Rom" w:cs="Calibri"/>
        </w:rPr>
        <w:t>Oświadczam</w:t>
      </w:r>
      <w:r>
        <w:rPr>
          <w:rFonts w:cs="Calibri"/>
        </w:rPr>
        <w:t>, że podane we wniosku oraz załącznikach do wniosku dane są zgodne z aktualnym stanem faktycznym</w:t>
      </w:r>
      <w:r>
        <w:rPr>
          <w:rStyle w:val="Zakotwiczenieprzypisudolnego"/>
          <w:rFonts w:cs="Calibri"/>
        </w:rPr>
        <w:footnoteReference w:id="10"/>
      </w:r>
      <w:r>
        <w:rPr>
          <w:rFonts w:cs="Calibri"/>
        </w:rPr>
        <w:t xml:space="preserve">. </w:t>
      </w:r>
    </w:p>
    <w:p w14:paraId="15D94971" w14:textId="77777777" w:rsidR="006A0A19" w:rsidRDefault="006A0A19">
      <w:pPr>
        <w:widowControl w:val="0"/>
        <w:suppressAutoHyphens/>
        <w:jc w:val="both"/>
      </w:pPr>
    </w:p>
    <w:p w14:paraId="4BE323A1" w14:textId="77777777" w:rsidR="006A0A19" w:rsidRDefault="00000000">
      <w:pPr>
        <w:widowControl w:val="0"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63DABE70" w14:textId="77777777" w:rsidR="006A0A19" w:rsidRDefault="00000000">
      <w:pPr>
        <w:widowControl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INFORMUJEMY, ŻE: </w:t>
      </w:r>
    </w:p>
    <w:p w14:paraId="59C8BE8E" w14:textId="77777777" w:rsidR="006A0A19" w:rsidRDefault="00000000">
      <w:pPr>
        <w:widowControl w:val="0"/>
        <w:numPr>
          <w:ilvl w:val="0"/>
          <w:numId w:val="3"/>
        </w:numPr>
        <w:spacing w:after="10"/>
        <w:ind w:left="284" w:hanging="142"/>
        <w:jc w:val="both"/>
      </w:pPr>
      <w:r>
        <w:rPr>
          <w:rFonts w:cs="Calibri"/>
          <w:sz w:val="16"/>
          <w:szCs w:val="16"/>
        </w:rPr>
        <w:lastRenderedPageBreak/>
        <w:t xml:space="preserve">Administratorem przetwarzanych danych w ramach procesu rekrutacji jest Przedszkole Samorządowe nr 2 w Cedrach Małych </w:t>
      </w:r>
      <w:r>
        <w:rPr>
          <w:rFonts w:eastAsia="Calibri"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Nr kontaktowy 586836201</w:t>
      </w:r>
    </w:p>
    <w:p w14:paraId="05432EB2" w14:textId="77777777" w:rsidR="006A0A19" w:rsidRDefault="00000000">
      <w:pPr>
        <w:widowControl w:val="0"/>
        <w:numPr>
          <w:ilvl w:val="0"/>
          <w:numId w:val="3"/>
        </w:numPr>
        <w:spacing w:after="10"/>
        <w:ind w:left="284" w:hanging="142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Inspektorem Ochrony Danych jest Tomasz </w:t>
      </w:r>
      <w:proofErr w:type="spellStart"/>
      <w:r>
        <w:rPr>
          <w:rFonts w:cs="Calibri"/>
          <w:sz w:val="16"/>
          <w:szCs w:val="16"/>
        </w:rPr>
        <w:t>Henzler</w:t>
      </w:r>
      <w:proofErr w:type="spellEnd"/>
      <w:r>
        <w:rPr>
          <w:rFonts w:cs="Calibri"/>
          <w:sz w:val="16"/>
          <w:szCs w:val="16"/>
        </w:rPr>
        <w:t xml:space="preserve">   Kontakt z Inspektorem Ochrony Danych jest możliwy za pośrednictwem poczty elektronicznej pod adresem inspektor@cbi24.pl.</w:t>
      </w:r>
    </w:p>
    <w:p w14:paraId="7D6325B9" w14:textId="77777777" w:rsidR="006A0A19" w:rsidRDefault="00000000">
      <w:pPr>
        <w:widowControl w:val="0"/>
        <w:numPr>
          <w:ilvl w:val="0"/>
          <w:numId w:val="3"/>
        </w:numPr>
        <w:spacing w:after="10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5FAB19D9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20B8C8C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nie będą przekazywane do państwa trzeciego ani do organizacji międzynarodowej. </w:t>
      </w:r>
    </w:p>
    <w:p w14:paraId="501BB438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51DDAE9F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4080E147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</w:pPr>
      <w:r>
        <w:rPr>
          <w:rFonts w:cs="Calibri"/>
          <w:sz w:val="16"/>
          <w:szCs w:val="16"/>
        </w:rPr>
        <w:t xml:space="preserve">W ramach procesu rekrutacji dane nie są przetwarzane na postawie art. 6 ust. 1 lit. e) lub f) RODO, zatem </w:t>
      </w:r>
      <w:r>
        <w:rPr>
          <w:rFonts w:cs="Calibri"/>
          <w:b/>
          <w:sz w:val="16"/>
          <w:szCs w:val="16"/>
        </w:rPr>
        <w:t xml:space="preserve">prawo do wniesienia sprzeciwu na podstawie art. 21 RODO nie przysługuje. </w:t>
      </w:r>
    </w:p>
    <w:p w14:paraId="2B4F40A1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1A6F202E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4324753" w14:textId="77777777" w:rsidR="006A0A19" w:rsidRDefault="00000000">
      <w:pPr>
        <w:widowControl w:val="0"/>
        <w:numPr>
          <w:ilvl w:val="0"/>
          <w:numId w:val="3"/>
        </w:numPr>
        <w:spacing w:after="8"/>
        <w:ind w:left="284" w:hanging="142"/>
        <w:jc w:val="both"/>
      </w:pPr>
      <w:r>
        <w:rPr>
          <w:rFonts w:cs="Calibri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cs="Calibri"/>
          <w:sz w:val="16"/>
          <w:szCs w:val="16"/>
        </w:rPr>
        <w:footnoteReference w:id="11"/>
      </w:r>
      <w:r>
        <w:rPr>
          <w:rFonts w:cs="Calibri"/>
          <w:sz w:val="16"/>
          <w:szCs w:val="16"/>
        </w:rPr>
        <w:t xml:space="preserve">. </w:t>
      </w:r>
    </w:p>
    <w:p w14:paraId="07E700FD" w14:textId="77777777" w:rsidR="006A0A19" w:rsidRDefault="00000000">
      <w:pPr>
        <w:widowControl w:val="0"/>
        <w:numPr>
          <w:ilvl w:val="0"/>
          <w:numId w:val="3"/>
        </w:numPr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441DA87A" w14:textId="77777777" w:rsidR="006A0A19" w:rsidRDefault="006A0A1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40D51D7F" w14:textId="77777777" w:rsidR="006A0A19" w:rsidRDefault="00000000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Zapoznałam się/zapoznałem się z treścią powyższych pouczeń. Oświadczam, że podane informacje są zgodne ze stanem faktycznym. </w:t>
      </w:r>
    </w:p>
    <w:p w14:paraId="4AD96E6C" w14:textId="77777777" w:rsidR="006A0A19" w:rsidRDefault="006A0A19">
      <w:pPr>
        <w:jc w:val="right"/>
        <w:rPr>
          <w:rFonts w:ascii="Calibri" w:hAnsi="Calibri" w:cs="Calibri"/>
        </w:rPr>
      </w:pPr>
    </w:p>
    <w:p w14:paraId="126E048C" w14:textId="77777777" w:rsidR="006A0A19" w:rsidRDefault="006A0A19">
      <w:pPr>
        <w:jc w:val="right"/>
        <w:rPr>
          <w:rFonts w:ascii="Calibri" w:hAnsi="Calibri" w:cs="Calibri"/>
        </w:rPr>
      </w:pPr>
    </w:p>
    <w:p w14:paraId="21B12423" w14:textId="77777777" w:rsidR="006A0A19" w:rsidRDefault="00000000">
      <w:pPr>
        <w:jc w:val="right"/>
      </w:pPr>
      <w:r>
        <w:rPr>
          <w:rFonts w:cs="Calibri"/>
        </w:rPr>
        <w:t>……………..…………………………………………………..……………..</w:t>
      </w:r>
    </w:p>
    <w:p w14:paraId="23C40BD0" w14:textId="77777777" w:rsidR="006A0A19" w:rsidRDefault="00000000">
      <w:pPr>
        <w:jc w:val="right"/>
        <w:rPr>
          <w:rFonts w:ascii="Calibri" w:hAnsi="Calibri" w:cs="Calibri"/>
          <w:i/>
        </w:rPr>
      </w:pPr>
      <w:r>
        <w:rPr>
          <w:rFonts w:cs="Calibri"/>
          <w:i/>
        </w:rPr>
        <w:t>(czytelny podpis wnioskodawcy-rodzica kandydata)</w:t>
      </w:r>
    </w:p>
    <w:p w14:paraId="3305EDC6" w14:textId="77777777" w:rsidR="006A0A19" w:rsidRDefault="00000000">
      <w:pPr>
        <w:jc w:val="both"/>
      </w:pPr>
      <w:r>
        <w:rPr>
          <w:rFonts w:cs="Calibri"/>
          <w:b/>
        </w:rPr>
        <w:t>……………………………………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4188BE9D" w14:textId="421A95BE" w:rsidR="006A0A19" w:rsidRDefault="00000000">
      <w:pPr>
        <w:jc w:val="both"/>
        <w:rPr>
          <w:rFonts w:ascii="Calibri" w:hAnsi="Calibri" w:cs="Calibri"/>
          <w:i/>
        </w:rPr>
      </w:pPr>
      <w:r>
        <w:rPr>
          <w:rFonts w:cs="Calibri"/>
          <w:i/>
        </w:rPr>
        <w:t xml:space="preserve">          (data)</w:t>
      </w:r>
    </w:p>
    <w:p w14:paraId="360577A9" w14:textId="77777777" w:rsidR="006A0A19" w:rsidRDefault="006A0A19">
      <w:pPr>
        <w:jc w:val="both"/>
        <w:rPr>
          <w:rFonts w:ascii="Calibri" w:hAnsi="Calibri" w:cs="Calibri"/>
          <w:i/>
        </w:rPr>
      </w:pPr>
    </w:p>
    <w:p w14:paraId="0ACC5415" w14:textId="77777777" w:rsidR="006A0A19" w:rsidRDefault="00000000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5BC25A42" w14:textId="77777777" w:rsidR="006A0A19" w:rsidRDefault="006A0A19">
      <w:pPr>
        <w:suppressAutoHyphens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139"/>
        <w:gridCol w:w="2166"/>
        <w:gridCol w:w="2078"/>
      </w:tblGrid>
      <w:tr w:rsidR="006A0A19" w14:paraId="264646CB" w14:textId="77777777">
        <w:trPr>
          <w:trHeight w:val="34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D6B65" w14:textId="77777777" w:rsidR="006A0A19" w:rsidRDefault="00000000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DDE39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A33D6B" w14:textId="77777777" w:rsidR="006A0A19" w:rsidRDefault="00000000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836DE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DDCC5F" w14:textId="77777777" w:rsidR="006A0A19" w:rsidRDefault="00000000">
            <w:pPr>
              <w:suppressAutoHyphens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2"/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63DBE" w14:textId="77777777" w:rsidR="006A0A19" w:rsidRDefault="006A0A19">
            <w:pPr>
              <w:suppressAutoHyphen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AB64CA" w14:textId="77777777" w:rsidR="006A0A19" w:rsidRDefault="00000000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A0A19" w14:paraId="1E0F8142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169011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1D078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73B7A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16D6B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49CE7BA6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DE7D38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76A8AF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20528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CC997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0EB8C7DA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6A6853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0E389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95DF22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DBF18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32B4C8B6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7A3CA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3574F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294878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DE41B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27028A2A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4C3FC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F7A87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C8109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EF0A3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6EB4C8D8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B24EE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496BA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7365C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D4AA0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406E4B94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89F5D0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80367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77442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4131D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A19" w14:paraId="7F6FE58F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5632F9" w14:textId="77777777" w:rsidR="006A0A19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E5BDE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70C39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C9F81" w14:textId="77777777" w:rsidR="006A0A19" w:rsidRDefault="006A0A1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AE834EB" w14:textId="77777777" w:rsidR="006A0A19" w:rsidRDefault="006A0A19">
      <w:pPr>
        <w:suppressAutoHyphens/>
        <w:rPr>
          <w:rFonts w:ascii="Arial" w:eastAsia="Times New Roman" w:hAnsi="Arial" w:cs="Arial"/>
          <w:b/>
          <w:sz w:val="20"/>
          <w:szCs w:val="20"/>
        </w:rPr>
      </w:pPr>
    </w:p>
    <w:p w14:paraId="6FF7464F" w14:textId="10EF6182" w:rsidR="006A0A19" w:rsidRDefault="00000000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.............  załączników </w:t>
      </w:r>
    </w:p>
    <w:p w14:paraId="7C512DBF" w14:textId="77777777" w:rsidR="006A0A19" w:rsidRDefault="00000000">
      <w:pPr>
        <w:suppressAutoHyphens/>
        <w:spacing w:before="240"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14:paraId="5154EBB3" w14:textId="77777777" w:rsidR="006A0A19" w:rsidRDefault="00000000">
      <w:pPr>
        <w:suppressAutoHyphens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Potwierdzam przyjęcie wniosku o przyjęcie dziecka do Przedszkola Samorządowego nr 2 w Cedrach Małych</w:t>
      </w:r>
    </w:p>
    <w:p w14:paraId="41E320D9" w14:textId="77777777" w:rsidR="006A0A19" w:rsidRDefault="006A0A19">
      <w:pPr>
        <w:suppressAutoHyphens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16FF11C" w14:textId="77777777" w:rsidR="006A0A19" w:rsidRDefault="00000000">
      <w:pPr>
        <w:suppressAutoHyphens/>
        <w:spacing w:before="24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.................., dnia …………………..                                        ……………………………………..………… </w:t>
      </w:r>
    </w:p>
    <w:p w14:paraId="4C077780" w14:textId="77777777" w:rsidR="004526BD" w:rsidRDefault="00000000" w:rsidP="004526BD">
      <w:pPr>
        <w:tabs>
          <w:tab w:val="left" w:pos="567"/>
        </w:tabs>
        <w:suppressAutoHyphens/>
        <w:rPr>
          <w:rFonts w:cs="Calibri"/>
          <w:i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eastAsia="Times New Roman" w:hAnsi="Arial" w:cs="Arial"/>
          <w:sz w:val="16"/>
          <w:szCs w:val="16"/>
        </w:rPr>
        <w:t>Pieczęć i podpis przyjmującego wniosek</w:t>
      </w:r>
      <w:r>
        <w:rPr>
          <w:rFonts w:cs="Calibri"/>
          <w:i/>
        </w:rPr>
        <w:tab/>
        <w:t xml:space="preserve">          </w:t>
      </w:r>
    </w:p>
    <w:p w14:paraId="326B0BE3" w14:textId="77777777" w:rsidR="004526BD" w:rsidRDefault="004526BD" w:rsidP="004526BD">
      <w:pPr>
        <w:tabs>
          <w:tab w:val="left" w:pos="567"/>
        </w:tabs>
        <w:suppressAutoHyphens/>
        <w:rPr>
          <w:rFonts w:cs="Calibri"/>
          <w:i/>
        </w:rPr>
      </w:pPr>
    </w:p>
    <w:p w14:paraId="3DF97C27" w14:textId="77777777" w:rsidR="004526BD" w:rsidRDefault="004526BD" w:rsidP="004526BD">
      <w:pPr>
        <w:tabs>
          <w:tab w:val="left" w:pos="567"/>
        </w:tabs>
        <w:suppressAutoHyphens/>
        <w:rPr>
          <w:rFonts w:cs="Calibri"/>
          <w:i/>
        </w:rPr>
      </w:pPr>
    </w:p>
    <w:p w14:paraId="13987113" w14:textId="77777777" w:rsidR="004526BD" w:rsidRDefault="004526BD" w:rsidP="004526BD">
      <w:pPr>
        <w:tabs>
          <w:tab w:val="left" w:pos="567"/>
        </w:tabs>
        <w:suppressAutoHyphens/>
        <w:rPr>
          <w:rFonts w:cs="Calibri"/>
          <w:i/>
        </w:rPr>
      </w:pPr>
    </w:p>
    <w:p w14:paraId="685ECB15" w14:textId="38CA7E22" w:rsidR="006A0A19" w:rsidRDefault="004526BD" w:rsidP="004526BD">
      <w:pPr>
        <w:tabs>
          <w:tab w:val="left" w:pos="567"/>
        </w:tabs>
        <w:suppressAutoHyphens/>
      </w:pPr>
      <w:r>
        <w:rPr>
          <w:rFonts w:cs="Calibri"/>
          <w:i/>
        </w:rPr>
        <w:t xml:space="preserve">                                                                                           </w:t>
      </w:r>
      <w:r w:rsidR="00000000">
        <w:t>...........................................................................</w:t>
      </w:r>
    </w:p>
    <w:p w14:paraId="2BEF2082" w14:textId="4B55A2E9" w:rsidR="004526BD" w:rsidRPr="004526BD" w:rsidRDefault="00000000">
      <w:r>
        <w:rPr>
          <w:rFonts w:ascii="Times New Roman" w:hAnsi="Times New Roman"/>
        </w:rPr>
        <w:t xml:space="preserve">                                                                                                           (miejscowość, data)</w:t>
      </w:r>
    </w:p>
    <w:p w14:paraId="2A3FB0B2" w14:textId="686A6F4F" w:rsidR="004526BD" w:rsidRDefault="004526BD">
      <w:pPr>
        <w:rPr>
          <w:rFonts w:ascii="Times New Roman" w:hAnsi="Times New Roman"/>
        </w:rPr>
      </w:pPr>
    </w:p>
    <w:p w14:paraId="563D10F3" w14:textId="77777777" w:rsidR="004526BD" w:rsidRDefault="004526BD">
      <w:pPr>
        <w:rPr>
          <w:rFonts w:ascii="Times New Roman" w:hAnsi="Times New Roman"/>
        </w:rPr>
      </w:pPr>
    </w:p>
    <w:p w14:paraId="75221545" w14:textId="77777777" w:rsidR="006A0A19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 O  SAMOTNYM WYCHOWANIU KANDYDATA</w:t>
      </w:r>
    </w:p>
    <w:p w14:paraId="3796E7C9" w14:textId="77777777" w:rsidR="006A0A19" w:rsidRDefault="006A0A19">
      <w:pPr>
        <w:jc w:val="center"/>
      </w:pPr>
      <w:bookmarkStart w:id="3" w:name="_GoBack1"/>
      <w:bookmarkEnd w:id="3"/>
    </w:p>
    <w:p w14:paraId="3346DD44" w14:textId="77777777" w:rsidR="006A0A19" w:rsidRDefault="006A0A19">
      <w:pPr>
        <w:jc w:val="center"/>
        <w:rPr>
          <w:rFonts w:ascii="Times New Roman" w:hAnsi="Times New Roman"/>
          <w:b/>
          <w:bCs/>
        </w:rPr>
      </w:pPr>
      <w:bookmarkStart w:id="4" w:name="_GoBack11"/>
      <w:bookmarkEnd w:id="4"/>
    </w:p>
    <w:p w14:paraId="40A34BFA" w14:textId="77777777" w:rsidR="006A0A19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że kandydat ................................................................................................</w:t>
      </w:r>
    </w:p>
    <w:p w14:paraId="53A67A3B" w14:textId="77777777" w:rsidR="006A0A19" w:rsidRDefault="00000000">
      <w:pPr>
        <w:spacing w:line="240" w:lineRule="auto"/>
      </w:pPr>
      <w:r>
        <w:rPr>
          <w:rFonts w:ascii="Times New Roman" w:hAnsi="Times New Roman"/>
        </w:rPr>
        <w:t>do Przedszkola Samorządowego  z siedzibą w Cedrach Małych, ul. Wiślana 11/4</w:t>
      </w:r>
    </w:p>
    <w:p w14:paraId="34ABFD0E" w14:textId="77777777" w:rsidR="006A0A19" w:rsidRDefault="00000000">
      <w:pPr>
        <w:spacing w:line="240" w:lineRule="auto"/>
      </w:pPr>
      <w:r>
        <w:rPr>
          <w:rFonts w:ascii="Times New Roman" w:hAnsi="Times New Roman"/>
        </w:rPr>
        <w:t xml:space="preserve">spełnia </w:t>
      </w:r>
      <w:r>
        <w:rPr>
          <w:rFonts w:ascii="Times New Roman" w:hAnsi="Times New Roman"/>
          <w:b/>
        </w:rPr>
        <w:t>kryterium samotnego wychowania</w:t>
      </w:r>
      <w:r>
        <w:rPr>
          <w:rFonts w:ascii="Times New Roman" w:hAnsi="Times New Roman"/>
        </w:rPr>
        <w:t xml:space="preserve">, , o którym mowa w art. 131 ust.2 pkt 6 ustawy z 14 </w:t>
      </w:r>
    </w:p>
    <w:p w14:paraId="4517D0D6" w14:textId="2AD68B44" w:rsidR="006A0A19" w:rsidRDefault="00000000">
      <w:pPr>
        <w:spacing w:line="240" w:lineRule="auto"/>
      </w:pPr>
      <w:r>
        <w:rPr>
          <w:rFonts w:ascii="Times New Roman" w:hAnsi="Times New Roman"/>
        </w:rPr>
        <w:t xml:space="preserve">grudnia  2016r.-Prawo Oświatowe (Dz.U. z 2021r. 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1082</w:t>
      </w:r>
      <w:r w:rsidR="004526B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</w:t>
      </w:r>
      <w:r w:rsidR="004526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rozumieniu art.4 pkt 43 w/w ustawy.</w:t>
      </w:r>
    </w:p>
    <w:p w14:paraId="3DB377E9" w14:textId="77777777" w:rsidR="006A0A19" w:rsidRDefault="006A0A19">
      <w:pPr>
        <w:spacing w:line="240" w:lineRule="auto"/>
        <w:rPr>
          <w:rFonts w:ascii="Times New Roman" w:hAnsi="Times New Roman"/>
        </w:rPr>
      </w:pPr>
    </w:p>
    <w:p w14:paraId="290BFB24" w14:textId="77777777" w:rsidR="006A0A19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Jestem świadomy (a) odpowiedzialności karnej za złożenie fałszywego oświadczenia.</w:t>
      </w:r>
    </w:p>
    <w:p w14:paraId="4BAE5138" w14:textId="77777777" w:rsidR="006A0A19" w:rsidRDefault="006A0A19">
      <w:pPr>
        <w:rPr>
          <w:rFonts w:ascii="Times New Roman" w:hAnsi="Times New Roman"/>
        </w:rPr>
      </w:pPr>
    </w:p>
    <w:p w14:paraId="796EB392" w14:textId="77777777" w:rsidR="006A0A19" w:rsidRDefault="006A0A19">
      <w:pPr>
        <w:rPr>
          <w:rFonts w:ascii="Times New Roman" w:hAnsi="Times New Roman"/>
        </w:rPr>
      </w:pPr>
    </w:p>
    <w:p w14:paraId="26EBED43" w14:textId="77777777" w:rsidR="006A0A19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............................................................</w:t>
      </w:r>
    </w:p>
    <w:p w14:paraId="43F9FBAE" w14:textId="77777777" w:rsidR="006A0A19" w:rsidRDefault="00000000"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(podpis osoby składającej oświadczenie)</w:t>
      </w:r>
    </w:p>
    <w:p w14:paraId="683921F8" w14:textId="77777777" w:rsidR="006A0A19" w:rsidRDefault="006A0A19"/>
    <w:p w14:paraId="72D9062D" w14:textId="77777777" w:rsidR="006A0A19" w:rsidRDefault="006A0A19"/>
    <w:p w14:paraId="0ACED972" w14:textId="77777777" w:rsidR="006A0A19" w:rsidRDefault="006A0A19"/>
    <w:p w14:paraId="3C78AFE0" w14:textId="77777777" w:rsidR="006A0A19" w:rsidRDefault="00000000">
      <w:pPr>
        <w:tabs>
          <w:tab w:val="left" w:pos="5295"/>
        </w:tabs>
      </w:pPr>
      <w:r>
        <w:tab/>
      </w:r>
    </w:p>
    <w:p w14:paraId="7CFFE675" w14:textId="77777777" w:rsidR="006A0A19" w:rsidRDefault="006A0A19">
      <w:pPr>
        <w:tabs>
          <w:tab w:val="left" w:pos="5295"/>
        </w:tabs>
      </w:pPr>
    </w:p>
    <w:p w14:paraId="00391EA7" w14:textId="77777777" w:rsidR="006A0A19" w:rsidRDefault="006A0A19">
      <w:pPr>
        <w:tabs>
          <w:tab w:val="left" w:pos="5295"/>
        </w:tabs>
      </w:pPr>
    </w:p>
    <w:p w14:paraId="2A59A1CB" w14:textId="77777777" w:rsidR="006A0A19" w:rsidRDefault="006A0A19">
      <w:pPr>
        <w:tabs>
          <w:tab w:val="left" w:pos="5295"/>
        </w:tabs>
      </w:pPr>
    </w:p>
    <w:p w14:paraId="4BA0BA45" w14:textId="77777777" w:rsidR="006A0A19" w:rsidRDefault="006A0A19">
      <w:pPr>
        <w:tabs>
          <w:tab w:val="left" w:pos="5295"/>
        </w:tabs>
      </w:pPr>
    </w:p>
    <w:p w14:paraId="7016C2E7" w14:textId="77777777" w:rsidR="006A0A19" w:rsidRDefault="006A0A19">
      <w:pPr>
        <w:tabs>
          <w:tab w:val="left" w:pos="5295"/>
        </w:tabs>
      </w:pPr>
    </w:p>
    <w:p w14:paraId="34400FF4" w14:textId="77777777" w:rsidR="006A0A19" w:rsidRDefault="006A0A19">
      <w:pPr>
        <w:tabs>
          <w:tab w:val="left" w:pos="5295"/>
        </w:tabs>
      </w:pPr>
    </w:p>
    <w:p w14:paraId="18B0DD2F" w14:textId="77777777" w:rsidR="006A0A19" w:rsidRDefault="006A0A19">
      <w:pPr>
        <w:tabs>
          <w:tab w:val="left" w:pos="5295"/>
        </w:tabs>
      </w:pPr>
    </w:p>
    <w:p w14:paraId="38E199E3" w14:textId="77777777" w:rsidR="006A0A19" w:rsidRDefault="006A0A19">
      <w:pPr>
        <w:tabs>
          <w:tab w:val="left" w:pos="5295"/>
        </w:tabs>
      </w:pPr>
    </w:p>
    <w:p w14:paraId="41D96631" w14:textId="77777777" w:rsidR="006A0A19" w:rsidRDefault="006A0A19">
      <w:pPr>
        <w:tabs>
          <w:tab w:val="left" w:pos="5295"/>
        </w:tabs>
      </w:pPr>
    </w:p>
    <w:p w14:paraId="71A098A3" w14:textId="7FC01FA7" w:rsidR="006A0A19" w:rsidRDefault="006A0A19"/>
    <w:p w14:paraId="088B40A8" w14:textId="77777777" w:rsidR="004526BD" w:rsidRDefault="004526BD"/>
    <w:p w14:paraId="390C99CE" w14:textId="77777777" w:rsidR="006A0A19" w:rsidRDefault="00000000">
      <w:pPr>
        <w:jc w:val="center"/>
      </w:pPr>
      <w:r>
        <w:rPr>
          <w:b/>
          <w:bCs/>
        </w:rPr>
        <w:lastRenderedPageBreak/>
        <w:t>OŚWIADCZENIE  O  WIELODZIETNOŚCI   RODZINY   KANDYDATA</w:t>
      </w:r>
    </w:p>
    <w:p w14:paraId="33753F97" w14:textId="77777777" w:rsidR="006A0A19" w:rsidRDefault="006A0A19">
      <w:pPr>
        <w:jc w:val="center"/>
        <w:rPr>
          <w:b/>
          <w:bCs/>
        </w:rPr>
      </w:pPr>
    </w:p>
    <w:p w14:paraId="34154FD5" w14:textId="77777777" w:rsidR="006A0A19" w:rsidRDefault="00000000">
      <w:r>
        <w:t>Niniejszym oświadczam, że kandydat ................................................................................................</w:t>
      </w:r>
    </w:p>
    <w:p w14:paraId="30A47F43" w14:textId="77777777" w:rsidR="006A0A19" w:rsidRDefault="00000000">
      <w:r>
        <w:t xml:space="preserve">do Przedszkola Samorządowego  z siedzibą w </w:t>
      </w:r>
      <w:proofErr w:type="spellStart"/>
      <w:r>
        <w:t>Cedarch</w:t>
      </w:r>
      <w:proofErr w:type="spellEnd"/>
      <w:r>
        <w:t xml:space="preserve"> Małych, ul. Wiślana 11/4</w:t>
      </w:r>
    </w:p>
    <w:p w14:paraId="31B301DC" w14:textId="77777777" w:rsidR="006A0A19" w:rsidRDefault="00000000">
      <w:r>
        <w:t xml:space="preserve">spełnia </w:t>
      </w:r>
      <w:r>
        <w:rPr>
          <w:b/>
        </w:rPr>
        <w:t>kryteria wielodzietności rodziny</w:t>
      </w:r>
      <w:r>
        <w:t>, o którym mowa w art. 131 ust.2 pkt 1 ustawy z 14 grudnia</w:t>
      </w:r>
    </w:p>
    <w:p w14:paraId="3B5B2A91" w14:textId="5292EFFD" w:rsidR="006A0A19" w:rsidRDefault="00000000">
      <w:r>
        <w:t xml:space="preserve"> 2016r.-Prawo Oświatowe (Dz.U. z 2021 poz.  </w:t>
      </w:r>
      <w:proofErr w:type="spellStart"/>
      <w:r>
        <w:t>poz</w:t>
      </w:r>
      <w:proofErr w:type="spellEnd"/>
      <w:r>
        <w:t xml:space="preserve"> 1082</w:t>
      </w:r>
      <w:r w:rsidR="004526BD">
        <w:t xml:space="preserve"> ze zm.</w:t>
      </w:r>
      <w:r>
        <w:t>) w rozumieniu art.4 pkt 42 w/w ustawy.</w:t>
      </w:r>
    </w:p>
    <w:p w14:paraId="337CC7C1" w14:textId="77777777" w:rsidR="006A0A19" w:rsidRDefault="006A0A19"/>
    <w:p w14:paraId="5508111A" w14:textId="77777777" w:rsidR="006A0A19" w:rsidRDefault="00000000">
      <w:r>
        <w:t>Jestem świadomy (a) odpowiedzialności karnej za złożenie fałszywego oświadczenia.</w:t>
      </w:r>
    </w:p>
    <w:p w14:paraId="3184F20E" w14:textId="77777777" w:rsidR="006A0A19" w:rsidRDefault="006A0A19"/>
    <w:p w14:paraId="5446D43B" w14:textId="77777777" w:rsidR="006A0A19" w:rsidRDefault="006A0A19"/>
    <w:p w14:paraId="3C48D0C6" w14:textId="77777777" w:rsidR="006A0A19" w:rsidRDefault="00000000">
      <w:r>
        <w:t xml:space="preserve">                                                                                                    ............................................................</w:t>
      </w:r>
    </w:p>
    <w:p w14:paraId="507E00A3" w14:textId="77777777" w:rsidR="006A0A19" w:rsidRDefault="00000000">
      <w:pPr>
        <w:tabs>
          <w:tab w:val="left" w:pos="5295"/>
        </w:tabs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(podpis osoby składającej oświadczenie)</w:t>
      </w:r>
    </w:p>
    <w:sectPr w:rsidR="006A0A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9062" w14:textId="77777777" w:rsidR="00A72BEF" w:rsidRDefault="00A72BEF">
      <w:pPr>
        <w:spacing w:after="0" w:line="240" w:lineRule="auto"/>
      </w:pPr>
      <w:r>
        <w:separator/>
      </w:r>
    </w:p>
  </w:endnote>
  <w:endnote w:type="continuationSeparator" w:id="0">
    <w:p w14:paraId="5C665EC6" w14:textId="77777777" w:rsidR="00A72BEF" w:rsidRDefault="00A7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FBFD" w14:textId="77777777" w:rsidR="006A0A19" w:rsidRDefault="006A0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279" w14:textId="77777777" w:rsidR="00A72BEF" w:rsidRDefault="00A72BEF">
      <w:r>
        <w:separator/>
      </w:r>
    </w:p>
  </w:footnote>
  <w:footnote w:type="continuationSeparator" w:id="0">
    <w:p w14:paraId="01A5ED0B" w14:textId="77777777" w:rsidR="00A72BEF" w:rsidRDefault="00A72BEF">
      <w:r>
        <w:continuationSeparator/>
      </w:r>
    </w:p>
  </w:footnote>
  <w:footnote w:id="1">
    <w:p w14:paraId="5507E5D5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2B08F6BE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11EEB31D" w14:textId="77777777" w:rsidR="006A0A19" w:rsidRDefault="00000000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D5A1C15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cs="Calibri"/>
          <w:b/>
          <w:sz w:val="16"/>
          <w:szCs w:val="16"/>
        </w:rPr>
        <w:t>może</w:t>
      </w:r>
      <w:r>
        <w:rPr>
          <w:rFonts w:cs="Calibri"/>
          <w:b/>
          <w:bCs/>
          <w:sz w:val="16"/>
          <w:szCs w:val="16"/>
        </w:rPr>
        <w:t xml:space="preserve"> być złożony do nie więcej niż trzech </w:t>
      </w:r>
      <w:r>
        <w:rPr>
          <w:rFonts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14:paraId="54F3FC1D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2F1BBE00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5654DB31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</w:t>
      </w:r>
      <w:r>
        <w:rPr>
          <w:rFonts w:cs="Calibri"/>
          <w:bCs/>
          <w:sz w:val="16"/>
          <w:szCs w:val="16"/>
        </w:rPr>
        <w:t>art. 150 ust. 6</w:t>
      </w:r>
      <w:r>
        <w:rPr>
          <w:rFonts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1069D4CC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cs="Calibri"/>
          <w:b/>
          <w:sz w:val="16"/>
          <w:szCs w:val="16"/>
        </w:rPr>
        <w:t>chyba że</w:t>
      </w:r>
      <w:r>
        <w:rPr>
          <w:rFonts w:cs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47156276" w14:textId="77777777" w:rsidR="006A0A19" w:rsidRDefault="00000000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1A6F263B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1">
    <w:p w14:paraId="351A6559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2">
    <w:p w14:paraId="50AEDED9" w14:textId="77777777" w:rsidR="006A0A19" w:rsidRDefault="00000000">
      <w:pPr>
        <w:pStyle w:val="WW-Przypisdolny"/>
      </w:pPr>
      <w:r>
        <w:rPr>
          <w:rStyle w:val="Znakiprzypiswdolnych"/>
        </w:rPr>
        <w:footnoteRef/>
      </w:r>
      <w:r>
        <w:rPr>
          <w:rStyle w:val="Znakiprzypiswdolnych"/>
          <w:b/>
          <w:sz w:val="16"/>
          <w:szCs w:val="16"/>
        </w:rPr>
        <w:tab/>
      </w:r>
      <w:r>
        <w:rPr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sz w:val="16"/>
          <w:szCs w:val="16"/>
        </w:rPr>
        <w:br/>
        <w:t>za zgodność z oryginałem   przez rodzica/ 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872B" w14:textId="77777777" w:rsidR="006A0A19" w:rsidRDefault="00000000">
    <w:pPr>
      <w:pStyle w:val="Nagwek"/>
    </w:pPr>
    <w:r>
      <w:rPr>
        <w:noProof/>
      </w:rPr>
      <w:drawing>
        <wp:inline distT="0" distB="0" distL="0" distR="0" wp14:anchorId="60286C9F" wp14:editId="09DBEC60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26ECF" w14:textId="77777777" w:rsidR="006A0A19" w:rsidRDefault="006A0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47"/>
    <w:multiLevelType w:val="multilevel"/>
    <w:tmpl w:val="7EFAD68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AA7"/>
    <w:multiLevelType w:val="multilevel"/>
    <w:tmpl w:val="52C6CDBE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;Arial"/>
        <w:b/>
        <w:color w:val="00000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3933"/>
    <w:multiLevelType w:val="multilevel"/>
    <w:tmpl w:val="0F42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CE5"/>
    <w:multiLevelType w:val="multilevel"/>
    <w:tmpl w:val="D360C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40707F"/>
    <w:multiLevelType w:val="multilevel"/>
    <w:tmpl w:val="1ED0712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302079606">
    <w:abstractNumId w:val="0"/>
  </w:num>
  <w:num w:numId="2" w16cid:durableId="1293747575">
    <w:abstractNumId w:val="2"/>
  </w:num>
  <w:num w:numId="3" w16cid:durableId="1182628037">
    <w:abstractNumId w:val="1"/>
  </w:num>
  <w:num w:numId="4" w16cid:durableId="1516269352">
    <w:abstractNumId w:val="4"/>
  </w:num>
  <w:num w:numId="5" w16cid:durableId="1832402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19"/>
    <w:rsid w:val="004526BD"/>
    <w:rsid w:val="006A0A19"/>
    <w:rsid w:val="00A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4B2C"/>
  <w15:docId w15:val="{8E6E8516-0370-4A39-ADC0-1850AFC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A"/>
  </w:style>
  <w:style w:type="character" w:customStyle="1" w:styleId="StopkaZnak">
    <w:name w:val="Stopka Znak"/>
    <w:basedOn w:val="Domylnaczcionkaakapitu"/>
    <w:link w:val="Stopka"/>
    <w:uiPriority w:val="99"/>
    <w:qFormat/>
    <w:rsid w:val="005173DA"/>
  </w:style>
  <w:style w:type="character" w:customStyle="1" w:styleId="WW8Num4z0">
    <w:name w:val="WW8Num4z0"/>
    <w:qFormat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Helvetica;Arial"/>
      <w:b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WW-Przypisdolny">
    <w:name w:val="WW-Przypis dolny"/>
    <w:basedOn w:val="Normalny"/>
    <w:qFormat/>
    <w:pPr>
      <w:suppressAutoHyphens/>
      <w:spacing w:after="200" w:line="276" w:lineRule="auto"/>
    </w:pPr>
    <w:rPr>
      <w:rFonts w:ascii="Calibri" w:eastAsia="Times New Roman" w:hAnsi="Calibri" w:cs="Calibri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2095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dc:description/>
  <cp:lastModifiedBy>Monika Bereza</cp:lastModifiedBy>
  <cp:revision>2</cp:revision>
  <dcterms:created xsi:type="dcterms:W3CDTF">2023-03-09T20:17:00Z</dcterms:created>
  <dcterms:modified xsi:type="dcterms:W3CDTF">2023-03-09T20:17:00Z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